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5E" w:rsidRDefault="00945B5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7" w:history="1">
        <w:r>
          <w:rPr>
            <w:color w:val="0000FF"/>
          </w:rPr>
          <w:t>КонсультантПлюс</w:t>
        </w:r>
      </w:hyperlink>
      <w:r>
        <w:br/>
      </w:r>
    </w:p>
    <w:p w:rsidR="00945B5E" w:rsidRDefault="00945B5E">
      <w:pPr>
        <w:pStyle w:val="ConsPlusNormal"/>
        <w:jc w:val="both"/>
      </w:pPr>
    </w:p>
    <w:p w:rsidR="00945B5E" w:rsidRDefault="00945B5E">
      <w:pPr>
        <w:pStyle w:val="ConsPlusNormal"/>
      </w:pPr>
      <w:r>
        <w:t>Зарегистрировано в Минюсте России 29 мая 2015 г. N 37451</w:t>
      </w:r>
    </w:p>
    <w:p w:rsidR="00945B5E" w:rsidRDefault="00945B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5B5E" w:rsidRDefault="00945B5E">
      <w:pPr>
        <w:pStyle w:val="ConsPlusNormal"/>
        <w:jc w:val="both"/>
      </w:pPr>
    </w:p>
    <w:p w:rsidR="00945B5E" w:rsidRDefault="00945B5E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945B5E" w:rsidRDefault="00945B5E">
      <w:pPr>
        <w:pStyle w:val="ConsPlusTitle"/>
        <w:jc w:val="center"/>
      </w:pPr>
    </w:p>
    <w:p w:rsidR="00945B5E" w:rsidRDefault="00945B5E">
      <w:pPr>
        <w:pStyle w:val="ConsPlusTitle"/>
        <w:jc w:val="center"/>
      </w:pPr>
      <w:r>
        <w:t>ПРИКАЗ</w:t>
      </w:r>
    </w:p>
    <w:p w:rsidR="00945B5E" w:rsidRDefault="00945B5E">
      <w:pPr>
        <w:pStyle w:val="ConsPlusTitle"/>
        <w:jc w:val="center"/>
      </w:pPr>
      <w:r>
        <w:t>от 30 апреля 2015 г. N 464</w:t>
      </w:r>
    </w:p>
    <w:p w:rsidR="00945B5E" w:rsidRDefault="00945B5E">
      <w:pPr>
        <w:pStyle w:val="ConsPlusTitle"/>
        <w:jc w:val="center"/>
      </w:pPr>
    </w:p>
    <w:p w:rsidR="00945B5E" w:rsidRDefault="00945B5E">
      <w:pPr>
        <w:pStyle w:val="ConsPlusTitle"/>
        <w:jc w:val="center"/>
      </w:pPr>
      <w:r>
        <w:t>О ВНЕСЕНИИ ИЗМЕНЕНИЙ</w:t>
      </w:r>
    </w:p>
    <w:p w:rsidR="00945B5E" w:rsidRDefault="00945B5E">
      <w:pPr>
        <w:pStyle w:val="ConsPlusTitle"/>
        <w:jc w:val="center"/>
      </w:pPr>
      <w:r>
        <w:t>В ФЕДЕРАЛЬНЫЕ ГОСУДАРСТВЕННЫЕ ОБРАЗОВАТЕЛЬНЫЕ СТАНДАРТЫ</w:t>
      </w:r>
    </w:p>
    <w:p w:rsidR="00945B5E" w:rsidRDefault="00945B5E">
      <w:pPr>
        <w:pStyle w:val="ConsPlusTitle"/>
        <w:jc w:val="center"/>
      </w:pPr>
      <w:r>
        <w:t>ВЫСШЕГО ОБРАЗОВАНИЯ (УРОВЕНЬ ПОДГОТОВКИ КАДРОВ</w:t>
      </w:r>
    </w:p>
    <w:p w:rsidR="00945B5E" w:rsidRDefault="00945B5E">
      <w:pPr>
        <w:pStyle w:val="ConsPlusTitle"/>
        <w:jc w:val="center"/>
      </w:pPr>
      <w:r>
        <w:t>ВЫСШЕЙ КВАЛИФИКАЦИИ)</w:t>
      </w:r>
    </w:p>
    <w:p w:rsidR="00945B5E" w:rsidRDefault="00945B5E">
      <w:pPr>
        <w:pStyle w:val="ConsPlusNormal"/>
        <w:jc w:val="both"/>
      </w:pPr>
    </w:p>
    <w:p w:rsidR="00945B5E" w:rsidRDefault="00945B5E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и </w:t>
      </w:r>
      <w:hyperlink r:id="rId9" w:history="1">
        <w:r>
          <w:rPr>
            <w:color w:val="0000FF"/>
          </w:rPr>
          <w:t>пунктом 20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</w:p>
    <w:p w:rsidR="00945B5E" w:rsidRDefault="00945B5E">
      <w:pPr>
        <w:pStyle w:val="ConsPlusNormal"/>
        <w:ind w:firstLine="540"/>
        <w:jc w:val="both"/>
      </w:pPr>
      <w:r>
        <w:t xml:space="preserve">Утвердить прилагаемые </w:t>
      </w:r>
      <w:hyperlink w:anchor="P31" w:history="1">
        <w:r>
          <w:rPr>
            <w:color w:val="0000FF"/>
          </w:rPr>
          <w:t>изменения</w:t>
        </w:r>
      </w:hyperlink>
      <w:r>
        <w:t>, которые вносятся в федеральные государственные образовательные стандарты высшего образования (уровень подготовки кадров высшей квалификации).</w:t>
      </w:r>
    </w:p>
    <w:p w:rsidR="00945B5E" w:rsidRDefault="00945B5E">
      <w:pPr>
        <w:pStyle w:val="ConsPlusNormal"/>
        <w:jc w:val="both"/>
      </w:pPr>
    </w:p>
    <w:p w:rsidR="00945B5E" w:rsidRDefault="00945B5E">
      <w:pPr>
        <w:pStyle w:val="ConsPlusNormal"/>
        <w:jc w:val="right"/>
      </w:pPr>
      <w:r>
        <w:t>Министр</w:t>
      </w:r>
    </w:p>
    <w:p w:rsidR="00945B5E" w:rsidRDefault="00945B5E">
      <w:pPr>
        <w:pStyle w:val="ConsPlusNormal"/>
        <w:jc w:val="right"/>
      </w:pPr>
      <w:r>
        <w:t>Д.В.ЛИВАНОВ</w:t>
      </w:r>
    </w:p>
    <w:p w:rsidR="00945B5E" w:rsidRDefault="00945B5E">
      <w:pPr>
        <w:pStyle w:val="ConsPlusNormal"/>
        <w:jc w:val="both"/>
      </w:pPr>
    </w:p>
    <w:p w:rsidR="00945B5E" w:rsidRDefault="00945B5E">
      <w:pPr>
        <w:pStyle w:val="ConsPlusNormal"/>
        <w:jc w:val="both"/>
      </w:pPr>
    </w:p>
    <w:p w:rsidR="00945B5E" w:rsidRDefault="00945B5E">
      <w:pPr>
        <w:pStyle w:val="ConsPlusNormal"/>
        <w:jc w:val="both"/>
      </w:pPr>
    </w:p>
    <w:p w:rsidR="00945B5E" w:rsidRDefault="00945B5E">
      <w:pPr>
        <w:pStyle w:val="ConsPlusNormal"/>
        <w:jc w:val="both"/>
      </w:pPr>
    </w:p>
    <w:p w:rsidR="00945B5E" w:rsidRDefault="00945B5E">
      <w:pPr>
        <w:pStyle w:val="ConsPlusNormal"/>
        <w:jc w:val="both"/>
      </w:pPr>
    </w:p>
    <w:p w:rsidR="00945B5E" w:rsidRDefault="00945B5E">
      <w:pPr>
        <w:pStyle w:val="ConsPlusNormal"/>
        <w:jc w:val="right"/>
      </w:pPr>
      <w:r>
        <w:t>Приложение</w:t>
      </w:r>
    </w:p>
    <w:p w:rsidR="00945B5E" w:rsidRDefault="00945B5E">
      <w:pPr>
        <w:pStyle w:val="ConsPlusNormal"/>
        <w:jc w:val="both"/>
      </w:pPr>
    </w:p>
    <w:p w:rsidR="00945B5E" w:rsidRDefault="00945B5E">
      <w:pPr>
        <w:pStyle w:val="ConsPlusNormal"/>
        <w:jc w:val="right"/>
      </w:pPr>
      <w:r>
        <w:t>Утверждены</w:t>
      </w:r>
    </w:p>
    <w:p w:rsidR="00945B5E" w:rsidRDefault="00945B5E">
      <w:pPr>
        <w:pStyle w:val="ConsPlusNormal"/>
        <w:jc w:val="right"/>
      </w:pPr>
      <w:r>
        <w:t>приказом Министерства образования</w:t>
      </w:r>
    </w:p>
    <w:p w:rsidR="00945B5E" w:rsidRDefault="00945B5E">
      <w:pPr>
        <w:pStyle w:val="ConsPlusNormal"/>
        <w:jc w:val="right"/>
      </w:pPr>
      <w:r>
        <w:t>и науки Российской Федерации</w:t>
      </w:r>
    </w:p>
    <w:p w:rsidR="00945B5E" w:rsidRDefault="00945B5E">
      <w:pPr>
        <w:pStyle w:val="ConsPlusNormal"/>
        <w:jc w:val="right"/>
      </w:pPr>
      <w:r>
        <w:t>от 30 апреля 2015 г. N 464</w:t>
      </w:r>
    </w:p>
    <w:p w:rsidR="00945B5E" w:rsidRDefault="00945B5E">
      <w:pPr>
        <w:pStyle w:val="ConsPlusNormal"/>
        <w:jc w:val="both"/>
      </w:pPr>
    </w:p>
    <w:p w:rsidR="00945B5E" w:rsidRDefault="00945B5E">
      <w:pPr>
        <w:pStyle w:val="ConsPlusTitle"/>
        <w:jc w:val="center"/>
      </w:pPr>
      <w:bookmarkStart w:id="1" w:name="P31"/>
      <w:bookmarkEnd w:id="1"/>
      <w:r>
        <w:t>ИЗМЕНЕНИЯ,</w:t>
      </w:r>
    </w:p>
    <w:p w:rsidR="00945B5E" w:rsidRDefault="00945B5E">
      <w:pPr>
        <w:pStyle w:val="ConsPlusTitle"/>
        <w:jc w:val="center"/>
      </w:pPr>
      <w:r>
        <w:t>КОТОРЫЕ ВНОСЯТСЯ В ФЕДЕРАЛЬНЫЕ ГОСУДАРСТВЕННЫЕ</w:t>
      </w:r>
    </w:p>
    <w:p w:rsidR="00945B5E" w:rsidRDefault="00945B5E">
      <w:pPr>
        <w:pStyle w:val="ConsPlusTitle"/>
        <w:jc w:val="center"/>
      </w:pPr>
      <w:r>
        <w:t>ОБРАЗОВАТЕЛЬНЫЕ СТАНДАРТЫ ВЫСШЕГО ОБРАЗОВАНИЯ (УРОВЕНЬ</w:t>
      </w:r>
    </w:p>
    <w:p w:rsidR="00945B5E" w:rsidRDefault="00945B5E">
      <w:pPr>
        <w:pStyle w:val="ConsPlusTitle"/>
        <w:jc w:val="center"/>
      </w:pPr>
      <w:r>
        <w:t>ПОДГОТОВКИ КАДРОВ ВЫСШЕЙ КВАЛИФИКАЦИИ)</w:t>
      </w:r>
    </w:p>
    <w:p w:rsidR="00945B5E" w:rsidRDefault="00945B5E">
      <w:pPr>
        <w:pStyle w:val="ConsPlusNormal"/>
        <w:jc w:val="both"/>
      </w:pPr>
    </w:p>
    <w:p w:rsidR="00945B5E" w:rsidRDefault="00945B5E">
      <w:pPr>
        <w:pStyle w:val="ConsPlusNormal"/>
        <w:ind w:firstLine="540"/>
        <w:jc w:val="both"/>
      </w:pPr>
      <w:r>
        <w:t xml:space="preserve">1. В федеральном государственном образовательном </w:t>
      </w:r>
      <w:hyperlink r:id="rId10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48.06.01 Теология (уровень подготовки кадров высшей квалификации), утвержденном приказом Министерства образования и науки Российской Федерации от 15 апреля 2014 г. N 317 (зарегистрирован Министерством юстиции Российской Федерации 8 мая 2014 г., регистрационный N 32214):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11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12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 (НИР)" заменить словами </w:t>
      </w:r>
      <w:r>
        <w:lastRenderedPageBreak/>
        <w:t>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13" w:history="1">
        <w:r>
          <w:rPr>
            <w:color w:val="0000FF"/>
          </w:rPr>
          <w:t>слова</w:t>
        </w:r>
      </w:hyperlink>
      <w:r>
        <w:t xml:space="preserve"> "Блок 2 "Практика" заменить словами "Блок 2 "Практики", </w:t>
      </w:r>
      <w:hyperlink r:id="rId14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исследования", </w:t>
      </w:r>
      <w:hyperlink r:id="rId15" w:history="1">
        <w:r>
          <w:rPr>
            <w:color w:val="0000FF"/>
          </w:rPr>
          <w:t>слова</w:t>
        </w:r>
      </w:hyperlink>
      <w:r>
        <w:t xml:space="preserve"> Блок 4 "Государственная итоговая аттестация (итоговая аттестация)" заменить словами "Государственная итоговая аттестация";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16" w:history="1">
        <w:r>
          <w:rPr>
            <w:color w:val="0000FF"/>
          </w:rPr>
          <w:t>пункты 6.3</w:t>
        </w:r>
      </w:hyperlink>
      <w:r>
        <w:t xml:space="preserve"> - </w:t>
      </w:r>
      <w:hyperlink r:id="rId17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"6.3. Дисциплины (модули), относящиеся к базовой части Блока 1 "Дисциплины (модули)", в том числе направленные на подготовку к сдаче кандидатских экзаменов, являются обязательными для освоения обучающимся независимо от направленности программы аспирантуры, которую он осваивает.</w:t>
      </w:r>
    </w:p>
    <w:p w:rsidR="00945B5E" w:rsidRDefault="00945B5E">
      <w:pPr>
        <w:pStyle w:val="ConsPlusNormal"/>
        <w:ind w:firstLine="540"/>
        <w:jc w:val="both"/>
      </w:pPr>
      <w:r>
        <w:t>Набор дисциплин (модулей) вариативной части Блока 1 "Дисциплины (модули)" организация определяет самостоятельно в соответствии с направленностью программы аспирантуры в объеме, установленном настоящим ФГОС ВО.</w:t>
      </w:r>
    </w:p>
    <w:p w:rsidR="00945B5E" w:rsidRDefault="00945B5E">
      <w:pPr>
        <w:pStyle w:val="ConsPlusNormal"/>
        <w:ind w:firstLine="540"/>
        <w:jc w:val="both"/>
      </w:pPr>
      <w:r>
        <w:t>Программа аспирантуры разрабатывается в части дисциплин (модулей), направленных на подготовку к сдаче кандидатских экзаменов в соответствии с примерными программами, утверждаемыми Министерством образования и науки Российской Федерации &lt;2&gt;.</w:t>
      </w:r>
    </w:p>
    <w:p w:rsidR="00945B5E" w:rsidRDefault="00945B5E">
      <w:pPr>
        <w:pStyle w:val="ConsPlusNormal"/>
        <w:ind w:firstLine="540"/>
        <w:jc w:val="both"/>
      </w:pPr>
      <w:r>
        <w:t>--------------------------------</w:t>
      </w:r>
    </w:p>
    <w:p w:rsidR="00945B5E" w:rsidRDefault="00945B5E">
      <w:pPr>
        <w:pStyle w:val="ConsPlusNormal"/>
        <w:ind w:firstLine="540"/>
        <w:jc w:val="both"/>
      </w:pPr>
      <w:r>
        <w:t xml:space="preserve">&lt;2&gt; </w:t>
      </w:r>
      <w:hyperlink r:id="rId18" w:history="1">
        <w:r>
          <w:rPr>
            <w:color w:val="0000FF"/>
          </w:rPr>
          <w:t>Пункт 3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</w:t>
      </w:r>
    </w:p>
    <w:p w:rsidR="00945B5E" w:rsidRDefault="00945B5E">
      <w:pPr>
        <w:pStyle w:val="ConsPlusNormal"/>
        <w:jc w:val="both"/>
      </w:pPr>
    </w:p>
    <w:p w:rsidR="00945B5E" w:rsidRPr="00817189" w:rsidRDefault="00945B5E">
      <w:pPr>
        <w:pStyle w:val="ConsPlusNormal"/>
        <w:ind w:firstLine="540"/>
        <w:jc w:val="both"/>
        <w:rPr>
          <w:highlight w:val="yellow"/>
        </w:rPr>
      </w:pPr>
      <w:r w:rsidRPr="00817189">
        <w:rPr>
          <w:highlight w:val="yellow"/>
        </w:rPr>
        <w:t>6.4. В Блок 2 "Практики" входят практики по получению профессиональных умений и опыта профессиональной деятельности (в том числе педагогическая практика).</w:t>
      </w:r>
    </w:p>
    <w:p w:rsidR="00945B5E" w:rsidRPr="00817189" w:rsidRDefault="00945B5E">
      <w:pPr>
        <w:pStyle w:val="ConsPlusNormal"/>
        <w:ind w:firstLine="540"/>
        <w:jc w:val="both"/>
        <w:rPr>
          <w:highlight w:val="yellow"/>
        </w:rPr>
      </w:pPr>
      <w:r w:rsidRPr="00817189">
        <w:rPr>
          <w:highlight w:val="yellow"/>
        </w:rPr>
        <w:t>Педагогическая практика является обязательной.</w:t>
      </w:r>
    </w:p>
    <w:p w:rsidR="00945B5E" w:rsidRPr="00817189" w:rsidRDefault="00945B5E">
      <w:pPr>
        <w:pStyle w:val="ConsPlusNormal"/>
        <w:ind w:firstLine="540"/>
        <w:jc w:val="both"/>
        <w:rPr>
          <w:highlight w:val="yellow"/>
        </w:rPr>
      </w:pPr>
      <w:r w:rsidRPr="00817189">
        <w:rPr>
          <w:highlight w:val="yellow"/>
        </w:rPr>
        <w:t>Способы проведения практики:</w:t>
      </w:r>
    </w:p>
    <w:p w:rsidR="00945B5E" w:rsidRPr="00817189" w:rsidRDefault="00945B5E">
      <w:pPr>
        <w:pStyle w:val="ConsPlusNormal"/>
        <w:ind w:firstLine="540"/>
        <w:jc w:val="both"/>
        <w:rPr>
          <w:highlight w:val="yellow"/>
        </w:rPr>
      </w:pPr>
      <w:r w:rsidRPr="00817189">
        <w:rPr>
          <w:highlight w:val="yellow"/>
        </w:rPr>
        <w:t>стационарная;</w:t>
      </w:r>
    </w:p>
    <w:p w:rsidR="00945B5E" w:rsidRPr="00817189" w:rsidRDefault="00945B5E">
      <w:pPr>
        <w:pStyle w:val="ConsPlusNormal"/>
        <w:ind w:firstLine="540"/>
        <w:jc w:val="both"/>
        <w:rPr>
          <w:highlight w:val="yellow"/>
        </w:rPr>
      </w:pPr>
      <w:r w:rsidRPr="00817189">
        <w:rPr>
          <w:highlight w:val="yellow"/>
        </w:rPr>
        <w:t>выездная.</w:t>
      </w:r>
    </w:p>
    <w:p w:rsidR="00945B5E" w:rsidRDefault="00945B5E">
      <w:pPr>
        <w:pStyle w:val="ConsPlusNormal"/>
        <w:ind w:firstLine="540"/>
        <w:jc w:val="both"/>
      </w:pPr>
      <w:r w:rsidRPr="00817189">
        <w:rPr>
          <w:highlight w:val="yellow"/>
        </w:rPr>
        <w:t>Практика может проводиться в структурных подразделениях организации.</w:t>
      </w:r>
    </w:p>
    <w:p w:rsidR="00945B5E" w:rsidRDefault="00945B5E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945B5E" w:rsidRDefault="00945B5E">
      <w:pPr>
        <w:pStyle w:val="ConsPlusNormal"/>
        <w:ind w:firstLine="540"/>
        <w:jc w:val="both"/>
      </w:pPr>
      <w:r>
        <w:t>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19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20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21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г) </w:t>
      </w:r>
      <w:hyperlink r:id="rId22" w:history="1">
        <w:r>
          <w:rPr>
            <w:color w:val="0000FF"/>
          </w:rPr>
          <w:t>сноску &lt;3&gt;</w:t>
        </w:r>
      </w:hyperlink>
      <w:r>
        <w:t xml:space="preserve"> считать сноской &lt;4&gt;;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23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24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</w:t>
      </w:r>
      <w:hyperlink r:id="rId25" w:history="1">
        <w:r>
          <w:rPr>
            <w:color w:val="0000FF"/>
          </w:rPr>
          <w:t>подпункт 7.3.6 пункта 7.3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"7.3.6. Минимально необходимый перечень оборудования для реализации программы аспирантуры включает в себя оборудование, необходимое для обеспечения преподавания учебных дисциплин (модулей), осуществления практической и научно-исследовательской деятельности, а также обеспечения подготовки научно-квалификационной работы (диссертации).";</w:t>
      </w:r>
    </w:p>
    <w:p w:rsidR="00945B5E" w:rsidRDefault="00945B5E">
      <w:pPr>
        <w:pStyle w:val="ConsPlusNormal"/>
        <w:ind w:firstLine="540"/>
        <w:jc w:val="both"/>
      </w:pPr>
      <w:r>
        <w:t xml:space="preserve">з) </w:t>
      </w:r>
      <w:hyperlink r:id="rId26" w:history="1">
        <w:r>
          <w:rPr>
            <w:color w:val="0000FF"/>
          </w:rPr>
          <w:t>подпункты 7.4.1</w:t>
        </w:r>
      </w:hyperlink>
      <w:r>
        <w:t xml:space="preserve"> и </w:t>
      </w:r>
      <w:hyperlink r:id="rId27" w:history="1">
        <w:r>
          <w:rPr>
            <w:color w:val="0000FF"/>
          </w:rPr>
          <w:t>7.4.2 пункта 7.4</w:t>
        </w:r>
      </w:hyperlink>
      <w:r>
        <w:t xml:space="preserve"> исключить;</w:t>
      </w:r>
    </w:p>
    <w:p w:rsidR="00945B5E" w:rsidRDefault="00945B5E">
      <w:pPr>
        <w:pStyle w:val="ConsPlusNormal"/>
        <w:ind w:firstLine="540"/>
        <w:jc w:val="both"/>
      </w:pPr>
      <w:r>
        <w:t xml:space="preserve">и) </w:t>
      </w:r>
      <w:hyperlink r:id="rId28" w:history="1">
        <w:r>
          <w:rPr>
            <w:color w:val="0000FF"/>
          </w:rPr>
          <w:t>раздел "VIII</w:t>
        </w:r>
      </w:hyperlink>
      <w:r>
        <w:t>. ОЦЕНКА КАЧЕСТВА ОСВОЕНИЯ ПРОГРАММЫ АСПИРАНТУРЫ" исключить.</w:t>
      </w:r>
    </w:p>
    <w:p w:rsidR="00945B5E" w:rsidRDefault="00945B5E">
      <w:pPr>
        <w:pStyle w:val="ConsPlusNormal"/>
        <w:ind w:firstLine="540"/>
        <w:jc w:val="both"/>
      </w:pPr>
      <w:r>
        <w:t xml:space="preserve">2. В федеральном государственном образовательном </w:t>
      </w:r>
      <w:hyperlink r:id="rId29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02.06.01 Компьютерные и информационные науки (уровень подготовки кадров высшей квалификации), утвержденном приказом Министерства образования и науки Российской Федерации от 30 июля 2014 г. N 864 (зарегистрирован Министерством юстиции Российской Федерации 20 августа 2014 г., регистрационный N 33703):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30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31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32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33" w:history="1">
        <w:r>
          <w:rPr>
            <w:color w:val="0000FF"/>
          </w:rPr>
          <w:t>пункты 6.5</w:t>
        </w:r>
      </w:hyperlink>
      <w:r>
        <w:t xml:space="preserve"> и </w:t>
      </w:r>
      <w:hyperlink r:id="rId34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35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36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37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38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39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40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3. В федеральном государственном образовательном </w:t>
      </w:r>
      <w:hyperlink r:id="rId41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01.06.01 Математика и механика (уровень подготовки кадров высшей квалификации), утвержденном приказом Министерства образования и науки Российской Федерации от 30 июля 2014 г. N 866 (зарегистрирован Министерством юстиции Российской Федерации 25 августа 2014 г., регистрационный N 33837):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42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43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44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45" w:history="1">
        <w:r>
          <w:rPr>
            <w:color w:val="0000FF"/>
          </w:rPr>
          <w:t>пункты 6.5</w:t>
        </w:r>
      </w:hyperlink>
      <w:r>
        <w:t xml:space="preserve"> и </w:t>
      </w:r>
      <w:hyperlink r:id="rId46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47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48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49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50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51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52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4. В федеральном государственном образовательном </w:t>
      </w:r>
      <w:hyperlink r:id="rId53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03.06.01 Физика и астрономия (уровень подготовки кадров высшей квалификации), утвержденном приказом Министерства образования и науки Российской Федерации от 30 июля 2014 г. N 867 (зарегистрирован Министерством юстиции Российской Федерации 25 августа 2014 г., регистрационный N 33836):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54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55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56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57" w:history="1">
        <w:r>
          <w:rPr>
            <w:color w:val="0000FF"/>
          </w:rPr>
          <w:t>пункты 6.5</w:t>
        </w:r>
      </w:hyperlink>
      <w:r>
        <w:t xml:space="preserve"> и </w:t>
      </w:r>
      <w:hyperlink r:id="rId58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59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60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61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62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63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64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5. В федеральном государственном образовательном </w:t>
      </w:r>
      <w:hyperlink r:id="rId65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04.06.01 Химические науки (уровень подготовки кадров высшей квалификации), утвержденном приказом Министерства образования и науки Российской Федерации от 30 июля 2014 г. N 869 (зарегистрирован Министерством юстиции Российской Федерации 20 августа 2014 г., регистрационный N 33718):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66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67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68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69" w:history="1">
        <w:r>
          <w:rPr>
            <w:color w:val="0000FF"/>
          </w:rPr>
          <w:t>пункты 6.5</w:t>
        </w:r>
      </w:hyperlink>
      <w:r>
        <w:t xml:space="preserve"> и </w:t>
      </w:r>
      <w:hyperlink r:id="rId70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71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72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73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74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75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76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6. В федеральном государственном образовательном </w:t>
      </w:r>
      <w:hyperlink r:id="rId77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05.06.01 Науки о земле (уровень подготовки кадров высшей квалификации), утвержденном приказом Министерства образования и науки Российской Федерации от 30 июля 2014 г. N 870 (зарегистрирован Министерством юстиции Российской Федерации 20 августа 2014 г., регистрационный N 33680):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78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79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80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81" w:history="1">
        <w:r>
          <w:rPr>
            <w:color w:val="0000FF"/>
          </w:rPr>
          <w:t>пункты 6.5</w:t>
        </w:r>
      </w:hyperlink>
      <w:r>
        <w:t xml:space="preserve"> и </w:t>
      </w:r>
      <w:hyperlink r:id="rId82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83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84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85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86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87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88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>"6.6. В Блок 4 "Государственная итоговая аттестация" входит подготовка и сдача государственного экзамена и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Федерации.".</w:t>
      </w:r>
    </w:p>
    <w:p w:rsidR="00945B5E" w:rsidRDefault="00945B5E">
      <w:pPr>
        <w:pStyle w:val="ConsPlusNormal"/>
        <w:ind w:firstLine="540"/>
        <w:jc w:val="both"/>
      </w:pPr>
      <w:r>
        <w:t xml:space="preserve">7. В федеральном государственном образовательном </w:t>
      </w:r>
      <w:hyperlink r:id="rId89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06.06.01 Биологические науки (уровень подготовки кадров высшей квалификации), утвержденном приказом Министерства образования и науки Российской Федерации от 30 июля 2014 г. N 871 (зарегистрирован Министерством юстиции Российской Федерации 20 августа 2014 г., регистрационный N 33686):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90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91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92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93" w:history="1">
        <w:r>
          <w:rPr>
            <w:color w:val="0000FF"/>
          </w:rPr>
          <w:t>пункты 6.5</w:t>
        </w:r>
      </w:hyperlink>
      <w:r>
        <w:t xml:space="preserve"> и </w:t>
      </w:r>
      <w:hyperlink r:id="rId94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95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96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97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98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99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100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8. В федеральном государственном образовательном </w:t>
      </w:r>
      <w:hyperlink r:id="rId101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07.06.01 Архитектура (уровень подготовки кадров высшей квалификации), утвержденном приказом Министерства образования и науки Российской Федерации от 30 июля 2014 г. N 872 (зарегистрирован Министерством юстиции Российской Федерации 20 августа 2014 г., регистрационный N 33709):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102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103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104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105" w:history="1">
        <w:r>
          <w:rPr>
            <w:color w:val="0000FF"/>
          </w:rPr>
          <w:t>пункты 6.5</w:t>
        </w:r>
      </w:hyperlink>
      <w:r>
        <w:t xml:space="preserve"> и </w:t>
      </w:r>
      <w:hyperlink r:id="rId106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107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108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109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110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111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112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9. В федеральном государственном образовательном </w:t>
      </w:r>
      <w:hyperlink r:id="rId113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08.06.01 Техника и технологии строительства (уровень подготовки кадров высшей квалификации), утвержденном приказом Министерства образования и науки Российской Федерации от 30 июля 2014 г. N 873 (зарегистрирован Министерством юстиции Российской Федерации 20 августа 2014 г., регистрационный N 33710):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114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115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116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117" w:history="1">
        <w:r>
          <w:rPr>
            <w:color w:val="0000FF"/>
          </w:rPr>
          <w:t>пункты 6.5</w:t>
        </w:r>
      </w:hyperlink>
      <w:r>
        <w:t xml:space="preserve"> и </w:t>
      </w:r>
      <w:hyperlink r:id="rId118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119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120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121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122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123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124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10. В федеральном государственном образовательном </w:t>
      </w:r>
      <w:hyperlink r:id="rId125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10.06.01 Информационная безопасность (уровень подготовки кадров высшей квалификации), утвержденном приказом Министерства образования и науки Российской Федерации от 30 июля 2014 г. N 874 (зарегистрирован Министерством юстиции Российской Федерации 20 августа 2014 г., регистрационный N 33692):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126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127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128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129" w:history="1">
        <w:r>
          <w:rPr>
            <w:color w:val="0000FF"/>
          </w:rPr>
          <w:t>пункты 6.5</w:t>
        </w:r>
      </w:hyperlink>
      <w:r>
        <w:t xml:space="preserve"> и </w:t>
      </w:r>
      <w:hyperlink r:id="rId130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131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132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133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134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135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136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11. В федеральном государственном образовательном </w:t>
      </w:r>
      <w:hyperlink r:id="rId137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09.06.01 Информатика и вычислительная техника (уровень подготовки кадров высшей квалификации), утвержденном приказом Министерства образования и науки Российской Федерации от 30 июля 2014 г. N 875 (зарегистрирован Министерством юстиции Российской Федерации 20 августа 2014 г., регистрационный N 33685):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138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139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140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141" w:history="1">
        <w:r>
          <w:rPr>
            <w:color w:val="0000FF"/>
          </w:rPr>
          <w:t>пункты 6.5</w:t>
        </w:r>
      </w:hyperlink>
      <w:r>
        <w:t xml:space="preserve"> и </w:t>
      </w:r>
      <w:hyperlink r:id="rId142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143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144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145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146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147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148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12. В федеральном государственном образовательном </w:t>
      </w:r>
      <w:hyperlink r:id="rId149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11.06.01 Электроника, радиотехника и системы связи (уровень подготовки кадров высшей квалификации), утвержденном приказом Министерства образования и науки Российской Федерации от 30 июля 2014 г. N 876 (зарегистрирован Министерством юстиции Российской Федерации 25 августа 2014 г., регистрационный N 33835):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150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151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152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153" w:history="1">
        <w:r>
          <w:rPr>
            <w:color w:val="0000FF"/>
          </w:rPr>
          <w:t>пункты 6.5</w:t>
        </w:r>
      </w:hyperlink>
      <w:r>
        <w:t xml:space="preserve"> и </w:t>
      </w:r>
      <w:hyperlink r:id="rId154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155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156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157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158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159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160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13. В федеральном государственном образовательном </w:t>
      </w:r>
      <w:hyperlink r:id="rId161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12.06.01 Фотоника, приборостроение, оптические и биотехнические системы и технологии (уровень подготовки кадров высшей квалификации), утвержденном приказом Министерства образования и науки Российской Федерации от 30 июля 2014 г. N 877 (зарегистрирован Министерством юстиции Российской Федерации 20 августа 2014 г., регистрационный N 33681):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162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163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164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165" w:history="1">
        <w:r>
          <w:rPr>
            <w:color w:val="0000FF"/>
          </w:rPr>
          <w:t>пункты 6.5</w:t>
        </w:r>
      </w:hyperlink>
      <w:r>
        <w:t xml:space="preserve"> и </w:t>
      </w:r>
      <w:hyperlink r:id="rId166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167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168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169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170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171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172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14. В федеральном государственном образовательном </w:t>
      </w:r>
      <w:hyperlink r:id="rId173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13.06.01 Электро- и теплотехника (уровень подготовки кадров высшей квалификации), утвержденном приказом Министерства образования и науки Российской Федерации от 30 июля 2014 г. N 878 (зарегистрирован Министерством юстиции Российской Федерации 20 августа 2014 г., регистрационный N 33707):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174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175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176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177" w:history="1">
        <w:r>
          <w:rPr>
            <w:color w:val="0000FF"/>
          </w:rPr>
          <w:t>пункты 6.5</w:t>
        </w:r>
      </w:hyperlink>
      <w:r>
        <w:t xml:space="preserve"> и </w:t>
      </w:r>
      <w:hyperlink r:id="rId178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179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180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181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182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183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184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15. В федеральном государственном образовательном </w:t>
      </w:r>
      <w:hyperlink r:id="rId185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14.06.01 Ядерная, тепловая и возобновляемая энергетика и сопутствующие технологии (уровень подготовки кадров высшей квалификации), утвержденном приказом Министерства образования и науки Российской Федерации от 30 июля 2014 г. N 879 (зарегистрирован Министерством юстиции Российской Федерации 20 августа 2014 г., регистрационный N 33678):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186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187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188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189" w:history="1">
        <w:r>
          <w:rPr>
            <w:color w:val="0000FF"/>
          </w:rPr>
          <w:t>пункты 6.5</w:t>
        </w:r>
      </w:hyperlink>
      <w:r>
        <w:t xml:space="preserve"> и </w:t>
      </w:r>
      <w:hyperlink r:id="rId190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191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192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193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194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195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196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16. В федеральном государственном образовательном </w:t>
      </w:r>
      <w:hyperlink r:id="rId197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15.06.01 Машиностроение (уровень подготовки кадров высшей квалификации), утвержденном приказом Министерства образования и науки Российской Федерации от 30 июля 2014 г. N 881 (зарегистрирован Министерством юстиции Российской Федерации 20 августа 2014 г., регистрационный N 33690):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198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199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200" w:history="1">
        <w:r>
          <w:rPr>
            <w:color w:val="0000FF"/>
          </w:rPr>
          <w:t>таблице</w:t>
        </w:r>
      </w:hyperlink>
      <w:r>
        <w:t xml:space="preserve"> "Структура программы аспирантуры" слова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201" w:history="1">
        <w:r>
          <w:rPr>
            <w:color w:val="0000FF"/>
          </w:rPr>
          <w:t>пункты 6.5</w:t>
        </w:r>
      </w:hyperlink>
      <w:r>
        <w:t xml:space="preserve"> и </w:t>
      </w:r>
      <w:hyperlink r:id="rId202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203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204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205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206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207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208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17. В федеральном государственном образовательном </w:t>
      </w:r>
      <w:hyperlink r:id="rId209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16.06.01 Физико-технические науки и технологии (уровень подготовки кадров высшей квалификации), утвержденном приказом Министерства образования и науки Российской Федерации от 30 июля 2014 г. N 882 (зарегистрирован Министерством юстиции Российской Федерации 22 августа 2014 г., регистрационный N 33765):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210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211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212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213" w:history="1">
        <w:r>
          <w:rPr>
            <w:color w:val="0000FF"/>
          </w:rPr>
          <w:t>пункты 6.5</w:t>
        </w:r>
      </w:hyperlink>
      <w:r>
        <w:t xml:space="preserve"> и </w:t>
      </w:r>
      <w:hyperlink r:id="rId214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215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216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217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218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219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220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18. В федеральном государственном образовательном </w:t>
      </w:r>
      <w:hyperlink r:id="rId221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18.06.01 Химическая технология (уровень подготовки кадров высшей квалификации), утвержденном приказом Министерства образования и науки Российской Федерации от 30 июля 2014 г. N 883 (зарегистрирован Министерством юстиции Российской Федерации 25 августа 2014 г., регистрационный N 33815):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222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223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224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225" w:history="1">
        <w:r>
          <w:rPr>
            <w:color w:val="0000FF"/>
          </w:rPr>
          <w:t>пункты 6.5</w:t>
        </w:r>
      </w:hyperlink>
      <w:r>
        <w:t xml:space="preserve"> и </w:t>
      </w:r>
      <w:hyperlink r:id="rId226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227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228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229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230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231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232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19. В федеральном государственном образовательном </w:t>
      </w:r>
      <w:hyperlink r:id="rId233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19.06.01 Промышленная экология и биотехнологии (уровень подготовки кадров высшей квалификации), утвержденном приказом Министерства образования и науки Российской Федерации от 30 июля 2014 г. N 884 (зарегистрирован Министерством юстиции Российской Федерации 20 августа 2014 г., регистрационный N 33717):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234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235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236" w:history="1">
        <w:r>
          <w:rPr>
            <w:color w:val="0000FF"/>
          </w:rPr>
          <w:t>таблице</w:t>
        </w:r>
      </w:hyperlink>
      <w:r>
        <w:t xml:space="preserve"> "Структура программы аспирантуры" слова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237" w:history="1">
        <w:r>
          <w:rPr>
            <w:color w:val="0000FF"/>
          </w:rPr>
          <w:t>пункты 6.5</w:t>
        </w:r>
      </w:hyperlink>
      <w:r>
        <w:t xml:space="preserve"> и </w:t>
      </w:r>
      <w:hyperlink r:id="rId238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239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240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241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242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243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244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20. В федеральном государственном образовательном </w:t>
      </w:r>
      <w:hyperlink r:id="rId245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20.06.01 Техносферная безопасность (уровень подготовки кадров высшей квалификации), утвержденном приказом Министерства образования и науки Российской Федерации от 30 июля 2014 г. N 885 (зарегистрирован Министерством юстиции Российской Федерации 20 августа 2014 г., регистрационный N 33693):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246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247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248" w:history="1">
        <w:r>
          <w:rPr>
            <w:color w:val="0000FF"/>
          </w:rPr>
          <w:t>таблице</w:t>
        </w:r>
      </w:hyperlink>
      <w:r>
        <w:t xml:space="preserve"> "Структура программы аспирантуры" слова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249" w:history="1">
        <w:r>
          <w:rPr>
            <w:color w:val="0000FF"/>
          </w:rPr>
          <w:t>пункты 6.5</w:t>
        </w:r>
      </w:hyperlink>
      <w:r>
        <w:t xml:space="preserve"> и </w:t>
      </w:r>
      <w:hyperlink r:id="rId250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251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252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253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254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255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256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21. В федеральном государственном образовательном </w:t>
      </w:r>
      <w:hyperlink r:id="rId257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21.06.01 Геология, разведка и разработка полезных ископаемых (уровень подготовки кадров высшей квалификации), утвержденном приказом Министерства образования и науки Российской Федерации от 30 июля 2014 г. N 886 (зарегистрирован Министерством юстиции Российской Федерации 25 августа 2014 г., регистрационный N 33816):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258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259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260" w:history="1">
        <w:r>
          <w:rPr>
            <w:color w:val="0000FF"/>
          </w:rPr>
          <w:t>таблице</w:t>
        </w:r>
      </w:hyperlink>
      <w:r>
        <w:t xml:space="preserve"> "Структура программы аспирантуры" слова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261" w:history="1">
        <w:r>
          <w:rPr>
            <w:color w:val="0000FF"/>
          </w:rPr>
          <w:t>пункты 6.5</w:t>
        </w:r>
      </w:hyperlink>
      <w:r>
        <w:t xml:space="preserve"> и </w:t>
      </w:r>
      <w:hyperlink r:id="rId262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263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264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265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266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267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268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22. В федеральном государственном образовательном </w:t>
      </w:r>
      <w:hyperlink r:id="rId269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21.06.02 Геодезия (уровень подготовки кадров высшей квалификации), утвержденном приказом Министерства образования и науки Российской Федерации от 30 июля 2014 г. N 887 (зарегистрирован Министерством юстиции Российской Федерации 20 августа 2014 г., регистрационный N 33679):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270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271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272" w:history="1">
        <w:r>
          <w:rPr>
            <w:color w:val="0000FF"/>
          </w:rPr>
          <w:t>таблице</w:t>
        </w:r>
      </w:hyperlink>
      <w:r>
        <w:t xml:space="preserve"> "Структура программы аспирантуры" слова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273" w:history="1">
        <w:r>
          <w:rPr>
            <w:color w:val="0000FF"/>
          </w:rPr>
          <w:t>пункты 6.5</w:t>
        </w:r>
      </w:hyperlink>
      <w:r>
        <w:t xml:space="preserve"> и </w:t>
      </w:r>
      <w:hyperlink r:id="rId274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275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276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277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278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279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280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23. В федеральном государственном образовательном </w:t>
      </w:r>
      <w:hyperlink r:id="rId281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22.06.01 Технологии материалов (уровень подготовки кадров высшей квалификации), утвержденном приказом Министерства образования и науки Российской Федерации от 30 июля 2014 г. N 888 (зарегистрирован Министерством юстиции Российской Федерации 20 августа 2014 г., регистрационный N 33715):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282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283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284" w:history="1">
        <w:r>
          <w:rPr>
            <w:color w:val="0000FF"/>
          </w:rPr>
          <w:t>таблице</w:t>
        </w:r>
      </w:hyperlink>
      <w:r>
        <w:t xml:space="preserve"> "Структура программы аспирантуры" слова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285" w:history="1">
        <w:r>
          <w:rPr>
            <w:color w:val="0000FF"/>
          </w:rPr>
          <w:t>пункты 6.5</w:t>
        </w:r>
      </w:hyperlink>
      <w:r>
        <w:t xml:space="preserve"> и </w:t>
      </w:r>
      <w:hyperlink r:id="rId286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287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288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289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290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291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292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24. В федеральном государственном образовательном </w:t>
      </w:r>
      <w:hyperlink r:id="rId293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23.06.01 Техника и технологии наземного транспорта (уровень подготовки кадров высшей квалификации), утвержденном приказом Министерства образования и науки Российской Федерации от 30 июля 2014 г. N 889 (зарегистрирован Министерством юстиции Российской Федерации 25 августа 2014 г., регистрационный N 33817):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294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295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296" w:history="1">
        <w:r>
          <w:rPr>
            <w:color w:val="0000FF"/>
          </w:rPr>
          <w:t>таблице</w:t>
        </w:r>
      </w:hyperlink>
      <w:r>
        <w:t xml:space="preserve"> "Структура программы аспирантуры" слова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297" w:history="1">
        <w:r>
          <w:rPr>
            <w:color w:val="0000FF"/>
          </w:rPr>
          <w:t>пункты 6.5</w:t>
        </w:r>
      </w:hyperlink>
      <w:r>
        <w:t xml:space="preserve"> и </w:t>
      </w:r>
      <w:hyperlink r:id="rId298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299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300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301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302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303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304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25. В федеральном государственном образовательном </w:t>
      </w:r>
      <w:hyperlink r:id="rId305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24.06.01 Авиационная и ракетно-космическая техника (уровень подготовки кадров высшей квалификации), утвержденном приказом Министерства образования и науки Российской Федерации от 30 июля 2014 г. N 890 (зарегистрирован Министерством юстиции Российской Федерации 25 августа 2014 г., регистрационный N 33832):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306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307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308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309" w:history="1">
        <w:r>
          <w:rPr>
            <w:color w:val="0000FF"/>
          </w:rPr>
          <w:t>пункты 6.5</w:t>
        </w:r>
      </w:hyperlink>
      <w:r>
        <w:t xml:space="preserve"> и </w:t>
      </w:r>
      <w:hyperlink r:id="rId310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311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312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313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314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315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316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26. В федеральном государственном образовательном </w:t>
      </w:r>
      <w:hyperlink r:id="rId317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25.06.01 Аэронавигация и эксплуатация авиационной и ракетно-космической техники (уровень подготовки кадров высшей квалификации), утвержденном приказом Министерства образования и науки Российской Федерации от 30 июля 2014 г. N 891 (зарегистрирован Министерством юстиции Российской Федерации 20 августа 2014 г., регистрационный N 33705):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318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319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320" w:history="1">
        <w:r>
          <w:rPr>
            <w:color w:val="0000FF"/>
          </w:rPr>
          <w:t>таблице</w:t>
        </w:r>
      </w:hyperlink>
      <w:r>
        <w:t xml:space="preserve"> "Структура программы аспирантуры" слова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321" w:history="1">
        <w:r>
          <w:rPr>
            <w:color w:val="0000FF"/>
          </w:rPr>
          <w:t>пункты 6.5</w:t>
        </w:r>
      </w:hyperlink>
      <w:r>
        <w:t xml:space="preserve"> и </w:t>
      </w:r>
      <w:hyperlink r:id="rId322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323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324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325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326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327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328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27. В федеральном государственном образовательном </w:t>
      </w:r>
      <w:hyperlink r:id="rId329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27.06.01 Управление в технических системах (уровень подготовки кадров высшей квалификации), утвержденном приказом Министерства образования и науки Российской Федерации от 30 июля 2014 г. N 892 (зарегистрирован Министерством юстиции Российской Федерации 20 августа 2014 г., регистрационный N 33708):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330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331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332" w:history="1">
        <w:r>
          <w:rPr>
            <w:color w:val="0000FF"/>
          </w:rPr>
          <w:t>таблице</w:t>
        </w:r>
      </w:hyperlink>
      <w:r>
        <w:t xml:space="preserve"> "Структура программы аспирантуры" слова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333" w:history="1">
        <w:r>
          <w:rPr>
            <w:color w:val="0000FF"/>
          </w:rPr>
          <w:t>пункты 6.5</w:t>
        </w:r>
      </w:hyperlink>
      <w:r>
        <w:t xml:space="preserve"> и </w:t>
      </w:r>
      <w:hyperlink r:id="rId334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335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336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337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338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339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340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28. В федеральном государственном образовательном </w:t>
      </w:r>
      <w:hyperlink r:id="rId341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28.06.01 Нанотехнологии и наноматериалы (уровень подготовки кадров высшей квалификации), утвержденном приказом Министерства образования и науки Российской Федерации от 30 июля 2014 г. N 893 (зарегистрирован Министерством юстиции Российской Федерации 25 августа 2014 г., регистрационный N 33838):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342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343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344" w:history="1">
        <w:r>
          <w:rPr>
            <w:color w:val="0000FF"/>
          </w:rPr>
          <w:t>таблице</w:t>
        </w:r>
      </w:hyperlink>
      <w:r>
        <w:t xml:space="preserve"> "Структура программы аспирантуры" слова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345" w:history="1">
        <w:r>
          <w:rPr>
            <w:color w:val="0000FF"/>
          </w:rPr>
          <w:t>пункты 6.5</w:t>
        </w:r>
      </w:hyperlink>
      <w:r>
        <w:t xml:space="preserve"> и </w:t>
      </w:r>
      <w:hyperlink r:id="rId346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347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348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349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</w:t>
      </w:r>
      <w:hyperlink r:id="rId350" w:history="1">
        <w:r>
          <w:rPr>
            <w:color w:val="0000FF"/>
          </w:rPr>
          <w:t>в 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351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352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29. В федеральном государственном образовательном </w:t>
      </w:r>
      <w:hyperlink r:id="rId353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29.06.01 Технологии легкой промышленности (уровень подготовки кадров высшей квалификации), утвержденном приказом Министерства образования и науки Российской Федерации от 30 июля 2014 г. N 894 (зарегистрирован Министерством юстиции Российской Федерации 20 августа 2014 г., регистрационный N 33704):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354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355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356" w:history="1">
        <w:r>
          <w:rPr>
            <w:color w:val="0000FF"/>
          </w:rPr>
          <w:t>таблице</w:t>
        </w:r>
      </w:hyperlink>
      <w:r>
        <w:t xml:space="preserve"> "Структура программы аспирантуры" слова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357" w:history="1">
        <w:r>
          <w:rPr>
            <w:color w:val="0000FF"/>
          </w:rPr>
          <w:t>пункты 6.5</w:t>
        </w:r>
      </w:hyperlink>
      <w:r>
        <w:t xml:space="preserve"> и </w:t>
      </w:r>
      <w:hyperlink r:id="rId358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359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360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361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362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363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364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30. В федеральном государственном образовательном </w:t>
      </w:r>
      <w:hyperlink r:id="rId365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35.06.03 Рыбное хозяйство (уровень подготовки кадров высшей квалификации), утвержденном приказом Министерства образования и науки Российской Федерации от 30 июля 2014 г. N 895 (зарегистрирован Министерством юстиции Российской Федерации 20 августа 2014 г., регистрационный N 33687):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366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367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368" w:history="1">
        <w:r>
          <w:rPr>
            <w:color w:val="0000FF"/>
          </w:rPr>
          <w:t>таблице</w:t>
        </w:r>
      </w:hyperlink>
      <w:r>
        <w:t xml:space="preserve"> "Структура программы аспирантуры" слова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369" w:history="1">
        <w:r>
          <w:rPr>
            <w:color w:val="0000FF"/>
          </w:rPr>
          <w:t>пункты 6.5</w:t>
        </w:r>
      </w:hyperlink>
      <w:r>
        <w:t xml:space="preserve"> и </w:t>
      </w:r>
      <w:hyperlink r:id="rId370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371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372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373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374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375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376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31. В федеральном государственном образовательном </w:t>
      </w:r>
      <w:hyperlink r:id="rId377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36.06.01 Ветеринария и зоотехния (уровень подготовки кадров высшей квалификации), утвержденном приказом Министерства образования и науки Российской Федерации от 30 июля 2014 г. N 896 (зарегистрирован Министерством юстиции Российской Федерации 20 августа 2014 г., регистрационный N 33706):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378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379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380" w:history="1">
        <w:r>
          <w:rPr>
            <w:color w:val="0000FF"/>
          </w:rPr>
          <w:t>таблице</w:t>
        </w:r>
      </w:hyperlink>
      <w:r>
        <w:t xml:space="preserve"> "Структура программы аспирантуры" слова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381" w:history="1">
        <w:r>
          <w:rPr>
            <w:color w:val="0000FF"/>
          </w:rPr>
          <w:t>пункты 6.5</w:t>
        </w:r>
      </w:hyperlink>
      <w:r>
        <w:t xml:space="preserve"> и </w:t>
      </w:r>
      <w:hyperlink r:id="rId382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383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384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385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386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387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388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32. В федеральном государственном образовательном </w:t>
      </w:r>
      <w:hyperlink r:id="rId389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37.06.01 Психологические науки (уровень подготовки кадров высшей квалификации), утвержденном приказом Министерства образования и науки Российской Федерации от 30 июля 2014 г. N 897 (зарегистрирован Министерством юстиции Российской Федерации 20 августа 2014 г., регистрационный N 33694):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390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391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392" w:history="1">
        <w:r>
          <w:rPr>
            <w:color w:val="0000FF"/>
          </w:rPr>
          <w:t>таблице</w:t>
        </w:r>
      </w:hyperlink>
      <w:r>
        <w:t xml:space="preserve"> "Структура программы аспирантуры" слова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393" w:history="1">
        <w:r>
          <w:rPr>
            <w:color w:val="0000FF"/>
          </w:rPr>
          <w:t>пункты 6.5</w:t>
        </w:r>
      </w:hyperlink>
      <w:r>
        <w:t xml:space="preserve"> и </w:t>
      </w:r>
      <w:hyperlink r:id="rId394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395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396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397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398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399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400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33. В федеральном государственном образовательном </w:t>
      </w:r>
      <w:hyperlink r:id="rId401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38.06.01 Экономика (уровень подготовки кадров высшей квалификации), утвержденном приказом Министерства образования и науки Российской Федерации от 30 июля 2014 г. N 898 (зарегистрирован Министерством юстиции Российской Федерации 20 августа 2014 г., регистрационный N 33688):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402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403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404" w:history="1">
        <w:r>
          <w:rPr>
            <w:color w:val="0000FF"/>
          </w:rPr>
          <w:t>таблице</w:t>
        </w:r>
      </w:hyperlink>
      <w:r>
        <w:t xml:space="preserve"> "Структура программы аспирантуры" слова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405" w:history="1">
        <w:r>
          <w:rPr>
            <w:color w:val="0000FF"/>
          </w:rPr>
          <w:t>пункты 6.5</w:t>
        </w:r>
      </w:hyperlink>
      <w:r>
        <w:t xml:space="preserve"> и </w:t>
      </w:r>
      <w:hyperlink r:id="rId406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407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408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409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410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411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412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34. В федеральном государственном образовательном </w:t>
      </w:r>
      <w:hyperlink r:id="rId413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39.06.01 Социологические науки (уровень подготовки кадров высшей квалификации), утвержденном приказом Министерства образования и науки Российской Федерации от 30 июля 2014 г. N 899 (зарегистрирован Министерством юстиции Российской Федерации 20 августа 2014 г., регистрационный N 33691):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414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415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416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417" w:history="1">
        <w:r>
          <w:rPr>
            <w:color w:val="0000FF"/>
          </w:rPr>
          <w:t>пункты 6.5</w:t>
        </w:r>
      </w:hyperlink>
      <w:r>
        <w:t xml:space="preserve"> и </w:t>
      </w:r>
      <w:hyperlink r:id="rId418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419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420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421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422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423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424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35. В федеральном государственном образовательном </w:t>
      </w:r>
      <w:hyperlink r:id="rId425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41.06.01 Политические науки и регионоведение (уровень подготовки кадров высшей квалификации), утвержденном приказом Министерства образования и науки Российской Федерации от 30 июля 2014 г. N 900 (зарегистрирован Министерством юстиции Российской Федерации 22 августа 2014 г., регистрационный N 33764):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426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427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428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429" w:history="1">
        <w:r>
          <w:rPr>
            <w:color w:val="0000FF"/>
          </w:rPr>
          <w:t>пункты 6.5</w:t>
        </w:r>
      </w:hyperlink>
      <w:r>
        <w:t xml:space="preserve"> и </w:t>
      </w:r>
      <w:hyperlink r:id="rId430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431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432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433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434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435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436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36. В федеральном государственном образовательном </w:t>
      </w:r>
      <w:hyperlink r:id="rId437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42.06.01 Средства массовой информации и информационно-библиотечное дело (уровень подготовки кадров высшей квалификации), утвержденном приказом Министерства образования и науки Российской Федерации от 30 июля 2014 г. N 901 (зарегистрирован Министерством юстиции Российской Федерации 20 августа 2014 г., регистрационный N 33684):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438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439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440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441" w:history="1">
        <w:r>
          <w:rPr>
            <w:color w:val="0000FF"/>
          </w:rPr>
          <w:t>пункты 6.5</w:t>
        </w:r>
      </w:hyperlink>
      <w:r>
        <w:t xml:space="preserve"> и </w:t>
      </w:r>
      <w:hyperlink r:id="rId442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443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444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445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446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447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448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37. В федеральном государственном образовательном </w:t>
      </w:r>
      <w:hyperlink r:id="rId449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44.06.01 Образование и педагогические науки (уровень подготовки кадров высшей квалификации), утвержденном приказом Министерства образования и науки Российской Федерации от 30 июля 2014 г. N 902 (зарегистрирован Министерством юстиции Российской Федерации 20 августа 2014 г., регистрационный N 33712):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450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451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452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453" w:history="1">
        <w:r>
          <w:rPr>
            <w:color w:val="0000FF"/>
          </w:rPr>
          <w:t>пункты 6.5</w:t>
        </w:r>
      </w:hyperlink>
      <w:r>
        <w:t xml:space="preserve"> и </w:t>
      </w:r>
      <w:hyperlink r:id="rId454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455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456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457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458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459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460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38. В федеральном государственном образовательном </w:t>
      </w:r>
      <w:hyperlink r:id="rId461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45.06.01 Языкознание и литературоведение (уровень подготовки кадров высшей квалификации), утвержденном приказом Министерства образования и науки Российской Федерации от 30 июля 2014 г. N 903 (зарегистрирован Министерством юстиции Российской Федерации 20 августа 2014 г., регистрационный N 33719):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462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463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464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465" w:history="1">
        <w:r>
          <w:rPr>
            <w:color w:val="0000FF"/>
          </w:rPr>
          <w:t>пункты 6.5</w:t>
        </w:r>
      </w:hyperlink>
      <w:r>
        <w:t xml:space="preserve"> и </w:t>
      </w:r>
      <w:hyperlink r:id="rId466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467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468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469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470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471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472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39. В федеральном государственном образовательном </w:t>
      </w:r>
      <w:hyperlink r:id="rId473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46.06.01 Исторические науки и археология (уровень подготовки кадров высшей квалификации), утвержденном приказом Министерства образования и науки Российской Федерации от 30 июля 2014 г. N 904 (зарегистрирован Министерством юстиции Российской Федерации 20 августа 2014 г., регистрационный N 33720):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474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475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476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477" w:history="1">
        <w:r>
          <w:rPr>
            <w:color w:val="0000FF"/>
          </w:rPr>
          <w:t>пункты 6.5</w:t>
        </w:r>
      </w:hyperlink>
      <w:r>
        <w:t xml:space="preserve"> и </w:t>
      </w:r>
      <w:hyperlink r:id="rId478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479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480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481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482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483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484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40. В федеральном государственном образовательном </w:t>
      </w:r>
      <w:hyperlink r:id="rId485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47.06.01 Философия, этика и религиоведение (уровень подготовки кадров высшей квалификации), утвержденном приказом Министерства образования и науки Российской Федерации от 30 июля 2014 г. N 905 (зарегистрирован Министерством юстиции Российской Федерации 20 августа 2014 г., регистрационный N 33711):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486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487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488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489" w:history="1">
        <w:r>
          <w:rPr>
            <w:color w:val="0000FF"/>
          </w:rPr>
          <w:t>пункты 6.5</w:t>
        </w:r>
      </w:hyperlink>
      <w:r>
        <w:t xml:space="preserve"> и </w:t>
      </w:r>
      <w:hyperlink r:id="rId490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491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492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493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494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495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496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41. В федеральном государственном образовательном </w:t>
      </w:r>
      <w:hyperlink r:id="rId497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49.06.01 Физическая культура и спорт (уровень подготовки кадров высшей квалификации), утвержденном приказом Министерства образования и науки Российской Федерации от 30 июля 2014 г. N 906 (зарегистрирован Министерством юстиции Российской Федерации 20 августа 2014 г., регистрационный N 33714):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498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499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500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501" w:history="1">
        <w:r>
          <w:rPr>
            <w:color w:val="0000FF"/>
          </w:rPr>
          <w:t>пункты 6.5</w:t>
        </w:r>
      </w:hyperlink>
      <w:r>
        <w:t xml:space="preserve"> и </w:t>
      </w:r>
      <w:hyperlink r:id="rId502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503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504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505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506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507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508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42. В федеральном государственном образовательном </w:t>
      </w:r>
      <w:hyperlink r:id="rId509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50.06.01 Искусствоведение (уровень подготовки кадров высшей квалификации), утвержденном приказом Министерства образования и науки Российской Федерации от 30 июля 2014 г. N 909 (зарегистрирован Министерством юстиции Российской Федерации 20 августа 2014 г., регистрационный N 33683):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510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511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512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513" w:history="1">
        <w:r>
          <w:rPr>
            <w:color w:val="0000FF"/>
          </w:rPr>
          <w:t>пункты 6.5</w:t>
        </w:r>
      </w:hyperlink>
      <w:r>
        <w:t xml:space="preserve"> и </w:t>
      </w:r>
      <w:hyperlink r:id="rId514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515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516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517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518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519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520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43. В федеральном государственном образовательном </w:t>
      </w:r>
      <w:hyperlink r:id="rId521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26.06.01 Техника и технологии кораблестроения и водного транспорта (уровень подготовки кадров высшей квалификации), утвержденном приказом Министерства образования и науки Российской Федерации от 18 августа 2014 г. N 1016 (зарегистрирован Министерством юстиции Российской Федерации 2 сентября 2014 г., регистрационный N 33939):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522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523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524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525" w:history="1">
        <w:r>
          <w:rPr>
            <w:color w:val="0000FF"/>
          </w:rPr>
          <w:t>пункты 6.5</w:t>
        </w:r>
      </w:hyperlink>
      <w:r>
        <w:t xml:space="preserve"> и </w:t>
      </w:r>
      <w:hyperlink r:id="rId526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527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528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529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530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531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532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44. В федеральном государственном образовательном </w:t>
      </w:r>
      <w:hyperlink r:id="rId533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35.06.01 Сельское хозяйство (уровень подготовки кадров высшей квалификации), утвержденном приказом Министерства образования и науки Российской Федерации от 18 августа 2014 г. N 1017 (зарегистрирован Министерством юстиции Российской Федерации 1 сентября 2014 г., регистрационный N 33917):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534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535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536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537" w:history="1">
        <w:r>
          <w:rPr>
            <w:color w:val="0000FF"/>
          </w:rPr>
          <w:t>пункты 6.5</w:t>
        </w:r>
      </w:hyperlink>
      <w:r>
        <w:t xml:space="preserve"> и </w:t>
      </w:r>
      <w:hyperlink r:id="rId538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539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540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541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542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543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544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45. В федеральном государственном образовательном </w:t>
      </w:r>
      <w:hyperlink r:id="rId545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35.06.04 Технологии, средства механизации и энергетическое оборудование в сельском, лесном и рыбном хозяйстве (уровень подготовки кадров высшей квалификации), утвержденном приказом Министерства образования и науки Российской Федерации от 18 августа 2014 г. N 1018 (зарегистрирован Министерством юстиции Российской Федерации 1 сентября 2014 г., регистрационный N 33916):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546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547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548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549" w:history="1">
        <w:r>
          <w:rPr>
            <w:color w:val="0000FF"/>
          </w:rPr>
          <w:t>пункты 6.5</w:t>
        </w:r>
      </w:hyperlink>
      <w:r>
        <w:t xml:space="preserve"> и </w:t>
      </w:r>
      <w:hyperlink r:id="rId550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551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552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553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554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555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556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46. В федеральном государственном образовательном </w:t>
      </w:r>
      <w:hyperlink r:id="rId557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35.06.02 Лесное хозяйство (уровень подготовки кадров высшей квалификации), утвержденном приказом Министерства образования и науки Российской Федерации от 18 августа 2014 г. N 1019 (зарегистрирован Министерством юстиции Российской Федерации 2 сентября 2014 г., регистрационный N 34084):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558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559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560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561" w:history="1">
        <w:r>
          <w:rPr>
            <w:color w:val="0000FF"/>
          </w:rPr>
          <w:t>пункты 6.5</w:t>
        </w:r>
      </w:hyperlink>
      <w:r>
        <w:t xml:space="preserve"> и </w:t>
      </w:r>
      <w:hyperlink r:id="rId562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563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564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565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566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567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568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47. В федеральном государственном образовательном </w:t>
      </w:r>
      <w:hyperlink r:id="rId569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51.06.01 Культурология (уровень подготовки кадров высшей квалификации), утвержденном приказом Министерства образования и науки Российской Федерации от 22 августа 2014 г. N 1038 (зарегистрирован Министерством юстиции Российской Федерации 5 сентября 2014 г., регистрационный N 33984):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570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571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572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573" w:history="1">
        <w:r>
          <w:rPr>
            <w:color w:val="0000FF"/>
          </w:rPr>
          <w:t>пункты 6.5</w:t>
        </w:r>
      </w:hyperlink>
      <w:r>
        <w:t xml:space="preserve"> и </w:t>
      </w:r>
      <w:hyperlink r:id="rId574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575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576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577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578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579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580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48. В федеральном государственном образовательном </w:t>
      </w:r>
      <w:hyperlink r:id="rId581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30.06.01 Фундаментальная медицина (уровень подготовки кадров высшей квалификации), утвержденном приказом Министерства образования и науки Российской Федерации от 3 сентября 2014 г. N 1198 (зарегистрирован Министерством юстиции Российской Федерации 14 октября 2014 г., регистрационный N 34306):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582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583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584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585" w:history="1">
        <w:r>
          <w:rPr>
            <w:color w:val="0000FF"/>
          </w:rPr>
          <w:t>пункты 6.5</w:t>
        </w:r>
      </w:hyperlink>
      <w:r>
        <w:t xml:space="preserve"> и </w:t>
      </w:r>
      <w:hyperlink r:id="rId586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587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588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589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590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591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592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49. В федеральном государственном образовательном </w:t>
      </w:r>
      <w:hyperlink r:id="rId593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32.06.01 Медико-профилактическое дело (уровень подготовки кадров высшей квалификации), утвержденном приказом Министерства образования и науки Российской Федерации от 3 сентября 2014 г. N 1199 (зарегистрирован Министерством юстиции Российской Федерации 15 октября 2014 г., регистрационный N 34330):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594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595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596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597" w:history="1">
        <w:r>
          <w:rPr>
            <w:color w:val="0000FF"/>
          </w:rPr>
          <w:t>пункты 6.5</w:t>
        </w:r>
      </w:hyperlink>
      <w:r>
        <w:t xml:space="preserve"> и </w:t>
      </w:r>
      <w:hyperlink r:id="rId598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599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600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601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602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603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604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50. В федеральном государственном образовательном </w:t>
      </w:r>
      <w:hyperlink r:id="rId605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31.06.01 Клиническая медицина (уровень подготовки кадров высшей квалификации), утвержденном приказом Министерства образования и науки Российской Федерации от 3 сентября 2014 г. N 1200 (зарегистрирован Министерством юстиции Российской Федерации 15 октября 2014 г., регистрационный N 34331):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606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607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608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609" w:history="1">
        <w:r>
          <w:rPr>
            <w:color w:val="0000FF"/>
          </w:rPr>
          <w:t>пункты 6.5</w:t>
        </w:r>
      </w:hyperlink>
      <w:r>
        <w:t xml:space="preserve"> и </w:t>
      </w:r>
      <w:hyperlink r:id="rId610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611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612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613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614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615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616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51. В федеральном государственном образовательном </w:t>
      </w:r>
      <w:hyperlink r:id="rId617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33.06.01 Фармация (уровень подготовки кадров высшей квалификации), утвержденном приказом Министерства образования и науки Российской Федерации от 3 сентября 2014 г. N 1201 (зарегистрирован Министерством юстиции Российской Федерации 6 ноября 2014 г., регистрационный N 34573):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618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619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620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621" w:history="1">
        <w:r>
          <w:rPr>
            <w:color w:val="0000FF"/>
          </w:rPr>
          <w:t>пункты 6.5</w:t>
        </w:r>
      </w:hyperlink>
      <w:r>
        <w:t xml:space="preserve"> и </w:t>
      </w:r>
      <w:hyperlink r:id="rId622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623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624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625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626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627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628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ind w:firstLine="540"/>
        <w:jc w:val="both"/>
      </w:pPr>
      <w:r>
        <w:t xml:space="preserve">52. В федеральном государственном образовательном </w:t>
      </w:r>
      <w:hyperlink r:id="rId629" w:history="1">
        <w:r>
          <w:rPr>
            <w:color w:val="0000FF"/>
          </w:rPr>
          <w:t>стандарте</w:t>
        </w:r>
      </w:hyperlink>
      <w:r>
        <w:t xml:space="preserve"> высшего образования по направлению подготовки 40.06.01 Юриспруденция (уровень подготовки кадров высшей квалификации), утвержденном приказом Министерства образования и науки Российской Федерации от 5 декабря 2014 г. N 1538 (зарегистрирован Министерством юстиции Российской Федерации 25 декабря 2014 г., регистрационный N 35395):</w:t>
      </w:r>
    </w:p>
    <w:p w:rsidR="00945B5E" w:rsidRDefault="00945B5E">
      <w:pPr>
        <w:pStyle w:val="ConsPlusNormal"/>
        <w:ind w:firstLine="540"/>
        <w:jc w:val="both"/>
      </w:pPr>
      <w:r>
        <w:t xml:space="preserve">а) в </w:t>
      </w:r>
      <w:hyperlink r:id="rId630" w:history="1">
        <w:r>
          <w:rPr>
            <w:color w:val="0000FF"/>
          </w:rPr>
          <w:t>пункте 6.2</w:t>
        </w:r>
      </w:hyperlink>
      <w:r>
        <w:t>:</w:t>
      </w:r>
    </w:p>
    <w:p w:rsidR="00945B5E" w:rsidRDefault="00945B5E">
      <w:pPr>
        <w:pStyle w:val="ConsPlusNormal"/>
        <w:ind w:firstLine="540"/>
        <w:jc w:val="both"/>
      </w:pPr>
      <w:r>
        <w:t xml:space="preserve">в </w:t>
      </w:r>
      <w:hyperlink r:id="rId631" w:history="1">
        <w:r>
          <w:rPr>
            <w:color w:val="0000FF"/>
          </w:rPr>
          <w:t>абзаце четвертом</w:t>
        </w:r>
      </w:hyperlink>
      <w:r>
        <w:t xml:space="preserve"> слова "Научно-исследовательская работа" заменить словами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в таблице "Структура программы аспирантуры" </w:t>
      </w:r>
      <w:hyperlink r:id="rId632" w:history="1">
        <w:r>
          <w:rPr>
            <w:color w:val="0000FF"/>
          </w:rPr>
          <w:t>слова</w:t>
        </w:r>
      </w:hyperlink>
      <w:r>
        <w:t xml:space="preserve"> "Блок 3 "Научно-исследовательская работа" заменить словами "Блок 3 "Научные исследования";</w:t>
      </w:r>
    </w:p>
    <w:p w:rsidR="00945B5E" w:rsidRDefault="00945B5E">
      <w:pPr>
        <w:pStyle w:val="ConsPlusNormal"/>
        <w:ind w:firstLine="540"/>
        <w:jc w:val="both"/>
      </w:pPr>
      <w:r>
        <w:t xml:space="preserve">б) </w:t>
      </w:r>
      <w:hyperlink r:id="rId633" w:history="1">
        <w:r>
          <w:rPr>
            <w:color w:val="0000FF"/>
          </w:rPr>
          <w:t>пункты 6.5</w:t>
        </w:r>
      </w:hyperlink>
      <w:r>
        <w:t xml:space="preserve"> и </w:t>
      </w:r>
      <w:hyperlink r:id="rId634" w:history="1">
        <w:r>
          <w:rPr>
            <w:color w:val="0000FF"/>
          </w:rPr>
          <w:t>6.6</w:t>
        </w:r>
      </w:hyperlink>
      <w:r>
        <w:t xml:space="preserve"> изложить в следующей редакции:</w:t>
      </w:r>
    </w:p>
    <w:p w:rsidR="00945B5E" w:rsidRDefault="00945B5E">
      <w:pPr>
        <w:pStyle w:val="ConsPlusNormal"/>
        <w:ind w:firstLine="540"/>
        <w:jc w:val="both"/>
      </w:pPr>
      <w:r>
        <w:t>"6.5.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945B5E" w:rsidRDefault="00945B5E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945B5E" w:rsidRDefault="00945B5E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&lt;3&gt;.</w:t>
      </w:r>
    </w:p>
    <w:p w:rsidR="00945B5E" w:rsidRDefault="00945B5E">
      <w:pPr>
        <w:pStyle w:val="ConsPlusNormal"/>
        <w:ind w:firstLine="540"/>
        <w:jc w:val="both"/>
      </w:pPr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635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 xml:space="preserve">в) </w:t>
      </w:r>
      <w:hyperlink r:id="rId636" w:history="1">
        <w:r>
          <w:rPr>
            <w:color w:val="0000FF"/>
          </w:rPr>
          <w:t>дополнить</w:t>
        </w:r>
      </w:hyperlink>
      <w:r>
        <w:t xml:space="preserve"> новой сноской &lt;3&gt; следующего содержания:</w:t>
      </w:r>
    </w:p>
    <w:p w:rsidR="00945B5E" w:rsidRDefault="00945B5E">
      <w:pPr>
        <w:pStyle w:val="ConsPlusNormal"/>
        <w:ind w:firstLine="540"/>
        <w:jc w:val="both"/>
      </w:pPr>
      <w:r>
        <w:t xml:space="preserve">"&lt;3&gt; </w:t>
      </w:r>
      <w:hyperlink r:id="rId637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4496).";</w:t>
      </w:r>
    </w:p>
    <w:p w:rsidR="00945B5E" w:rsidRDefault="00945B5E">
      <w:pPr>
        <w:pStyle w:val="ConsPlusNormal"/>
        <w:ind w:firstLine="540"/>
        <w:jc w:val="both"/>
      </w:pPr>
      <w:r>
        <w:t>г) сноски &lt;3&gt; и &lt;4&gt; считать соответственно сносками &lt;4&gt; и &lt;5&gt;;</w:t>
      </w:r>
    </w:p>
    <w:p w:rsidR="00945B5E" w:rsidRDefault="00945B5E">
      <w:pPr>
        <w:pStyle w:val="ConsPlusNormal"/>
        <w:ind w:firstLine="540"/>
        <w:jc w:val="both"/>
      </w:pPr>
      <w:r>
        <w:t xml:space="preserve">д) в </w:t>
      </w:r>
      <w:hyperlink r:id="rId638" w:history="1">
        <w:r>
          <w:rPr>
            <w:color w:val="0000FF"/>
          </w:rPr>
          <w:t>подпункте 7.1.1 пункта 7.1</w:t>
        </w:r>
      </w:hyperlink>
      <w:r>
        <w:t xml:space="preserve"> слова "научно-исследовательской работы" заменить словами "научно-исследовательской деятельности";</w:t>
      </w:r>
    </w:p>
    <w:p w:rsidR="00945B5E" w:rsidRDefault="00945B5E">
      <w:pPr>
        <w:pStyle w:val="ConsPlusNormal"/>
        <w:ind w:firstLine="540"/>
        <w:jc w:val="both"/>
      </w:pPr>
      <w:r>
        <w:t xml:space="preserve">е) в </w:t>
      </w:r>
      <w:hyperlink r:id="rId639" w:history="1">
        <w:r>
          <w:rPr>
            <w:color w:val="0000FF"/>
          </w:rPr>
          <w:t>подпункте 7.2.3 пункта 7.2</w:t>
        </w:r>
      </w:hyperlink>
      <w:r>
        <w:t xml:space="preserve"> слово "(творческая)" в соответствующих падежах заменить словом ", творческая" в соответствующих падежах;</w:t>
      </w:r>
    </w:p>
    <w:p w:rsidR="00945B5E" w:rsidRDefault="00945B5E">
      <w:pPr>
        <w:pStyle w:val="ConsPlusNormal"/>
        <w:ind w:firstLine="540"/>
        <w:jc w:val="both"/>
      </w:pPr>
      <w:r>
        <w:t xml:space="preserve">ж) в </w:t>
      </w:r>
      <w:hyperlink r:id="rId640" w:history="1">
        <w:r>
          <w:rPr>
            <w:color w:val="0000FF"/>
          </w:rPr>
          <w:t>абзаце втором подпункта 7.3.1 пункта 7.3</w:t>
        </w:r>
      </w:hyperlink>
      <w:r>
        <w:t xml:space="preserve"> слова "для обеспечения дисциплин (модулей), научно-исследовательской работы и" заменить словами "для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проведения".</w:t>
      </w:r>
    </w:p>
    <w:p w:rsidR="00945B5E" w:rsidRDefault="00945B5E">
      <w:pPr>
        <w:pStyle w:val="ConsPlusNormal"/>
        <w:jc w:val="both"/>
      </w:pPr>
    </w:p>
    <w:p w:rsidR="00945B5E" w:rsidRDefault="00945B5E">
      <w:pPr>
        <w:pStyle w:val="ConsPlusNormal"/>
        <w:jc w:val="both"/>
      </w:pPr>
    </w:p>
    <w:p w:rsidR="00945B5E" w:rsidRDefault="00945B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7189" w:rsidRDefault="00817189"/>
    <w:sectPr w:rsidR="00817189" w:rsidSect="00817189">
      <w:headerReference w:type="default" r:id="rId64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7E2" w:rsidRDefault="00DA67E2" w:rsidP="00847B39">
      <w:pPr>
        <w:spacing w:after="0" w:line="240" w:lineRule="auto"/>
      </w:pPr>
      <w:r>
        <w:separator/>
      </w:r>
    </w:p>
  </w:endnote>
  <w:endnote w:type="continuationSeparator" w:id="0">
    <w:p w:rsidR="00DA67E2" w:rsidRDefault="00DA67E2" w:rsidP="0084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7E2" w:rsidRDefault="00DA67E2" w:rsidP="00847B39">
      <w:pPr>
        <w:spacing w:after="0" w:line="240" w:lineRule="auto"/>
      </w:pPr>
      <w:r>
        <w:separator/>
      </w:r>
    </w:p>
  </w:footnote>
  <w:footnote w:type="continuationSeparator" w:id="0">
    <w:p w:rsidR="00DA67E2" w:rsidRDefault="00DA67E2" w:rsidP="00847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0138608"/>
      <w:docPartObj>
        <w:docPartGallery w:val="Page Numbers (Top of Page)"/>
        <w:docPartUnique/>
      </w:docPartObj>
    </w:sdtPr>
    <w:sdtContent>
      <w:p w:rsidR="00847B39" w:rsidRDefault="00847B3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7E2">
          <w:rPr>
            <w:noProof/>
          </w:rPr>
          <w:t>1</w:t>
        </w:r>
        <w:r>
          <w:fldChar w:fldCharType="end"/>
        </w:r>
      </w:p>
    </w:sdtContent>
  </w:sdt>
  <w:p w:rsidR="00847B39" w:rsidRDefault="00847B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5E"/>
    <w:rsid w:val="00252900"/>
    <w:rsid w:val="00817189"/>
    <w:rsid w:val="00847B39"/>
    <w:rsid w:val="00945B5E"/>
    <w:rsid w:val="00DA67E2"/>
    <w:rsid w:val="00F029CF"/>
    <w:rsid w:val="00FA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45B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45B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5B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47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7B39"/>
  </w:style>
  <w:style w:type="paragraph" w:styleId="a5">
    <w:name w:val="footer"/>
    <w:basedOn w:val="a"/>
    <w:link w:val="a6"/>
    <w:uiPriority w:val="99"/>
    <w:unhideWhenUsed/>
    <w:rsid w:val="00847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7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45B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45B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5B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47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7B39"/>
  </w:style>
  <w:style w:type="paragraph" w:styleId="a5">
    <w:name w:val="footer"/>
    <w:basedOn w:val="a"/>
    <w:link w:val="a6"/>
    <w:uiPriority w:val="99"/>
    <w:unhideWhenUsed/>
    <w:rsid w:val="00847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7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22D74370BC316AD04707F175DB6E2CD93127F2D376989922B2843BB52D666F18A93F1CCEE2F42AEk8y6N" TargetMode="External"/><Relationship Id="rId21" Type="http://schemas.openxmlformats.org/officeDocument/2006/relationships/hyperlink" Target="consultantplus://offline/ref=C22D74370BC316AD04707F175DB6E2CD931D702E3E6B89922B2843BB52D666F18A93F1CCEE2F43AAk8yBN" TargetMode="External"/><Relationship Id="rId324" Type="http://schemas.openxmlformats.org/officeDocument/2006/relationships/hyperlink" Target="consultantplus://offline/ref=C22D74370BC316AD04707F175DB6E2CD93127F2C3F6989922B2843BB52D666F18A93F1CCEE2F43ADk8yFN" TargetMode="External"/><Relationship Id="rId531" Type="http://schemas.openxmlformats.org/officeDocument/2006/relationships/hyperlink" Target="consultantplus://offline/ref=C22D74370BC316AD04707F175DB6E2CD93127F283B6189922B2843BB52D666F18A93F1CCEE2F42A8k8yDN" TargetMode="External"/><Relationship Id="rId629" Type="http://schemas.openxmlformats.org/officeDocument/2006/relationships/hyperlink" Target="consultantplus://offline/ref=C22D74370BC316AD04707F175DB6E2CD931373283A6889922B2843BB52D666F18A93F1CCEE2F43ADk8yEN" TargetMode="External"/><Relationship Id="rId170" Type="http://schemas.openxmlformats.org/officeDocument/2006/relationships/hyperlink" Target="consultantplus://offline/ref=C22D74370BC316AD04707F175DB6E2CD93127F2D3D6089922B2843BB52D666F18A93F1CCEE2F42AEk8yFN" TargetMode="External"/><Relationship Id="rId268" Type="http://schemas.openxmlformats.org/officeDocument/2006/relationships/hyperlink" Target="consultantplus://offline/ref=C22D74370BC316AD04707F175DB6E2CD93127F2E386A89922B2843BB52D666F18A93F1CCEE2F42A8k8yDN" TargetMode="External"/><Relationship Id="rId475" Type="http://schemas.openxmlformats.org/officeDocument/2006/relationships/hyperlink" Target="consultantplus://offline/ref=C22D74370BC316AD04707F175DB6E2CD93127F2D376889922B2843BB52D666F18A93F1CCEE2F43ABk8yEN" TargetMode="External"/><Relationship Id="rId32" Type="http://schemas.openxmlformats.org/officeDocument/2006/relationships/hyperlink" Target="consultantplus://offline/ref=C22D74370BC316AD04707F175DB6E2CD93127F2D366989922B2843BB52D666F18A93F1CCEE2F43A4k8yFN" TargetMode="External"/><Relationship Id="rId128" Type="http://schemas.openxmlformats.org/officeDocument/2006/relationships/hyperlink" Target="consultantplus://offline/ref=C22D74370BC316AD04707F175DB6E2CD931270243B6189922B2843BB52D666F18A93F1CCEE2F43A5k8y9N" TargetMode="External"/><Relationship Id="rId335" Type="http://schemas.openxmlformats.org/officeDocument/2006/relationships/hyperlink" Target="consultantplus://offline/ref=C22D74370BC316AD04707F175DB6E2CD931D702E3E6B89922B2843BB52D666F18A93F1CCEE2F43AAk8y6N" TargetMode="External"/><Relationship Id="rId542" Type="http://schemas.openxmlformats.org/officeDocument/2006/relationships/hyperlink" Target="consultantplus://offline/ref=C22D74370BC316AD04707F175DB6E2CD93127F283A6889922B2843BB52D666F18A93F1CCEE2F42ADk8yAN" TargetMode="External"/><Relationship Id="rId181" Type="http://schemas.openxmlformats.org/officeDocument/2006/relationships/hyperlink" Target="consultantplus://offline/ref=C22D74370BC316AD04707F175DB6E2CD931D702E3E6B89922B2843BB52D666F18A93F1CCEE2F43AAk8yBN" TargetMode="External"/><Relationship Id="rId402" Type="http://schemas.openxmlformats.org/officeDocument/2006/relationships/hyperlink" Target="consultantplus://offline/ref=C22D74370BC316AD04707F175DB6E2CD93127024366B89922B2843BB52D666F18A93F1CCEE2F43A5k8yAN" TargetMode="External"/><Relationship Id="rId279" Type="http://schemas.openxmlformats.org/officeDocument/2006/relationships/hyperlink" Target="consultantplus://offline/ref=C22D74370BC316AD04707F175DB6E2CD93127F2D3D6189922B2843BB52D666F18A93F1CCEE2F42AFk8yDN" TargetMode="External"/><Relationship Id="rId486" Type="http://schemas.openxmlformats.org/officeDocument/2006/relationships/hyperlink" Target="consultantplus://offline/ref=C22D74370BC316AD04707F175DB6E2CD93127F2D376B89922B2843BB52D666F18A93F1CCEE2F43ABk8yEN" TargetMode="External"/><Relationship Id="rId43" Type="http://schemas.openxmlformats.org/officeDocument/2006/relationships/hyperlink" Target="consultantplus://offline/ref=C22D74370BC316AD04707F175DB6E2CD93127F283B6F89922B2843BB52D666F18A93F1CCEE2F43AAk8y6N" TargetMode="External"/><Relationship Id="rId139" Type="http://schemas.openxmlformats.org/officeDocument/2006/relationships/hyperlink" Target="consultantplus://offline/ref=C22D74370BC316AD04707F175DB6E2CD93127F2D3D6F89922B2843BB52D666F18A93F1CCEE2F43ABk8y7N" TargetMode="External"/><Relationship Id="rId346" Type="http://schemas.openxmlformats.org/officeDocument/2006/relationships/hyperlink" Target="consultantplus://offline/ref=C22D74370BC316AD04707F175DB6E2CD93127F2B3E6E89922B2843BB52D666F18A93F1CCEE2F42ADk8yAN" TargetMode="External"/><Relationship Id="rId553" Type="http://schemas.openxmlformats.org/officeDocument/2006/relationships/hyperlink" Target="consultantplus://offline/ref=C22D74370BC316AD04707F175DB6E2CD931D702E3E6B89922B2843BB52D666F18A93F1CCEE2F43AAk8yBN" TargetMode="External"/><Relationship Id="rId192" Type="http://schemas.openxmlformats.org/officeDocument/2006/relationships/hyperlink" Target="consultantplus://offline/ref=C22D74370BC316AD04707F175DB6E2CD93127F2C396B89922B2843BB52D666F18A93F1CCEE2F43ADk8yFN" TargetMode="External"/><Relationship Id="rId206" Type="http://schemas.openxmlformats.org/officeDocument/2006/relationships/hyperlink" Target="consultantplus://offline/ref=C22D74370BC316AD04707F175DB6E2CD931270243A6989922B2843BB52D666F18A93F1CCEE2F42AEk8y9N" TargetMode="External"/><Relationship Id="rId413" Type="http://schemas.openxmlformats.org/officeDocument/2006/relationships/hyperlink" Target="consultantplus://offline/ref=C22D74370BC316AD04707F175DB6E2CD931270243A6A89922B2843BB52D666F18A93F1CCEE2F43ADk8yFN" TargetMode="External"/><Relationship Id="rId497" Type="http://schemas.openxmlformats.org/officeDocument/2006/relationships/hyperlink" Target="consultantplus://offline/ref=C22D74370BC316AD04707F175DB6E2CD93127F2C396C89922B2843BB52D666F18A93F1CCEE2F43ADk8yFN" TargetMode="External"/><Relationship Id="rId620" Type="http://schemas.openxmlformats.org/officeDocument/2006/relationships/hyperlink" Target="consultantplus://offline/ref=C22D74370BC316AD04707F175DB6E2CD93157F28376A89922B2843BB52D666F18A93F1CCEE2F43A4k8y9N" TargetMode="External"/><Relationship Id="rId357" Type="http://schemas.openxmlformats.org/officeDocument/2006/relationships/hyperlink" Target="consultantplus://offline/ref=C22D74370BC316AD04707F175DB6E2CD93127F2D366A89922B2843BB52D666F18A93F1CCEE2F42ACk8y7N" TargetMode="External"/><Relationship Id="rId54" Type="http://schemas.openxmlformats.org/officeDocument/2006/relationships/hyperlink" Target="consultantplus://offline/ref=C22D74370BC316AD04707F175DB6E2CD93127F2F3A6989922B2843BB52D666F18A93F1CCEE2F43AAk8yDN" TargetMode="External"/><Relationship Id="rId217" Type="http://schemas.openxmlformats.org/officeDocument/2006/relationships/hyperlink" Target="consultantplus://offline/ref=C22D74370BC316AD04707F175DB6E2CD931D702E3E6B89922B2843BB52D666F18A93F1CCEE2F43AAk8yBN" TargetMode="External"/><Relationship Id="rId564" Type="http://schemas.openxmlformats.org/officeDocument/2006/relationships/hyperlink" Target="consultantplus://offline/ref=C22D74370BC316AD04707F175DB6E2CD93127E2F3F6A89922B2843BB52D666F18A93F1CCEE2F43ADk8yEN" TargetMode="External"/><Relationship Id="rId424" Type="http://schemas.openxmlformats.org/officeDocument/2006/relationships/hyperlink" Target="consultantplus://offline/ref=C22D74370BC316AD04707F175DB6E2CD931270243A6A89922B2843BB52D666F18A93F1CCEE2F42A8k8y8N" TargetMode="External"/><Relationship Id="rId631" Type="http://schemas.openxmlformats.org/officeDocument/2006/relationships/hyperlink" Target="consultantplus://offline/ref=C22D74370BC316AD04707F175DB6E2CD931373283A6889922B2843BB52D666F18A93F1CCEE2F43AAk8y9N" TargetMode="External"/><Relationship Id="rId270" Type="http://schemas.openxmlformats.org/officeDocument/2006/relationships/hyperlink" Target="consultantplus://offline/ref=C22D74370BC316AD04707F175DB6E2CD93127F2D3D6189922B2843BB52D666F18A93F1CCEE2F43AAk8y6N" TargetMode="External"/><Relationship Id="rId65" Type="http://schemas.openxmlformats.org/officeDocument/2006/relationships/hyperlink" Target="consultantplus://offline/ref=C22D74370BC316AD04707F175DB6E2CD93127F2D366B89922B2843BB52D666F18A93F1CCEE2F43ADk8yFN" TargetMode="External"/><Relationship Id="rId130" Type="http://schemas.openxmlformats.org/officeDocument/2006/relationships/hyperlink" Target="consultantplus://offline/ref=C22D74370BC316AD04707F175DB6E2CD931270243B6189922B2843BB52D666F18A93F1CCEE2F42ADk8y6N" TargetMode="External"/><Relationship Id="rId368" Type="http://schemas.openxmlformats.org/officeDocument/2006/relationships/hyperlink" Target="consultantplus://offline/ref=C22D74370BC316AD04707F175DB6E2CD93127024366A89922B2843BB52D666F18A93F1CCEE2F43A5k8yEN" TargetMode="External"/><Relationship Id="rId575" Type="http://schemas.openxmlformats.org/officeDocument/2006/relationships/hyperlink" Target="consultantplus://offline/ref=C22D74370BC316AD04707F175DB6E2CD931D702E3E6B89922B2843BB52D666F18A93F1CCEE2F43AAk8y6N" TargetMode="External"/><Relationship Id="rId228" Type="http://schemas.openxmlformats.org/officeDocument/2006/relationships/hyperlink" Target="consultantplus://offline/ref=C22D74370BC316AD04707F175DB6E2CD93127F2B3D6A89922B2843BB52D666F18A93F1CCEE2F43ADk8yCN" TargetMode="External"/><Relationship Id="rId435" Type="http://schemas.openxmlformats.org/officeDocument/2006/relationships/hyperlink" Target="consultantplus://offline/ref=C22D74370BC316AD04707F175DB6E2CD93127F2C396989922B2843BB52D666F18A93F1CCEE2F42AFk8yFN" TargetMode="External"/><Relationship Id="rId642" Type="http://schemas.openxmlformats.org/officeDocument/2006/relationships/fontTable" Target="fontTable.xml"/><Relationship Id="rId281" Type="http://schemas.openxmlformats.org/officeDocument/2006/relationships/hyperlink" Target="consultantplus://offline/ref=C22D74370BC316AD04707F175DB6E2CD93127F2D376089922B2843BB52D666F18A93F1CCEE2F43ADk8yFN" TargetMode="External"/><Relationship Id="rId502" Type="http://schemas.openxmlformats.org/officeDocument/2006/relationships/hyperlink" Target="consultantplus://offline/ref=C22D74370BC316AD04707F175DB6E2CD93127F2C396C89922B2843BB52D666F18A93F1CCEE2F42ADk8yDN" TargetMode="External"/><Relationship Id="rId76" Type="http://schemas.openxmlformats.org/officeDocument/2006/relationships/hyperlink" Target="consultantplus://offline/ref=C22D74370BC316AD04707F175DB6E2CD93127F2D366B89922B2843BB52D666F18A93F1CCEE2F42AFk8yDN" TargetMode="External"/><Relationship Id="rId141" Type="http://schemas.openxmlformats.org/officeDocument/2006/relationships/hyperlink" Target="consultantplus://offline/ref=C22D74370BC316AD04707F175DB6E2CD93127F2D3D6F89922B2843BB52D666F18A93F1CCEE2F42ADk8yAN" TargetMode="External"/><Relationship Id="rId379" Type="http://schemas.openxmlformats.org/officeDocument/2006/relationships/hyperlink" Target="consultantplus://offline/ref=C22D74370BC316AD04707F175DB6E2CD93127F2C3F6889922B2843BB52D666F18A93F1CCEE2F43ABk8yAN" TargetMode="External"/><Relationship Id="rId586" Type="http://schemas.openxmlformats.org/officeDocument/2006/relationships/hyperlink" Target="consultantplus://offline/ref=C22D74370BC316AD04707F175DB6E2CD9313772E3D6989922B2843BB52D666F18A93F1CCEE2F42ADk8yEN" TargetMode="External"/><Relationship Id="rId7" Type="http://schemas.openxmlformats.org/officeDocument/2006/relationships/hyperlink" Target="http://www.consultant.ru" TargetMode="External"/><Relationship Id="rId239" Type="http://schemas.openxmlformats.org/officeDocument/2006/relationships/hyperlink" Target="consultantplus://offline/ref=C22D74370BC316AD04707F175DB6E2CD931D702E3E6B89922B2843BB52D666F18A93F1CCEE2F43AAk8y6N" TargetMode="External"/><Relationship Id="rId446" Type="http://schemas.openxmlformats.org/officeDocument/2006/relationships/hyperlink" Target="consultantplus://offline/ref=C22D74370BC316AD04707F175DB6E2CD93127024366D89922B2843BB52D666F18A93F1CCEE2F42ACk8y8N" TargetMode="External"/><Relationship Id="rId292" Type="http://schemas.openxmlformats.org/officeDocument/2006/relationships/hyperlink" Target="consultantplus://offline/ref=C22D74370BC316AD04707F175DB6E2CD93127F2D376089922B2843BB52D666F18A93F1CCEE2F42A9k8y7N" TargetMode="External"/><Relationship Id="rId306" Type="http://schemas.openxmlformats.org/officeDocument/2006/relationships/hyperlink" Target="consultantplus://offline/ref=C22D74370BC316AD04707F175DB6E2CD93127F253B6989922B2843BB52D666F18A93F1CCEE2F43A4k8yEN" TargetMode="External"/><Relationship Id="rId87" Type="http://schemas.openxmlformats.org/officeDocument/2006/relationships/hyperlink" Target="consultantplus://offline/ref=C22D74370BC316AD04707F175DB6E2CD93127024366089922B2843BB52D666F18A93F1CCEE2F42AEk8y6N" TargetMode="External"/><Relationship Id="rId513" Type="http://schemas.openxmlformats.org/officeDocument/2006/relationships/hyperlink" Target="consultantplus://offline/ref=C22D74370BC316AD04707F175DB6E2CD93127024366E89922B2843BB52D666F18A93F1CCEE2F42ADk8yEN" TargetMode="External"/><Relationship Id="rId597" Type="http://schemas.openxmlformats.org/officeDocument/2006/relationships/hyperlink" Target="consultantplus://offline/ref=C22D74370BC316AD04707F175DB6E2CD9313772C396D89922B2843BB52D666F18A93F1CCEE2F42ACk8y9N" TargetMode="External"/><Relationship Id="rId152" Type="http://schemas.openxmlformats.org/officeDocument/2006/relationships/hyperlink" Target="consultantplus://offline/ref=C22D74370BC316AD04707F175DB6E2CD93127F2F3A6B89922B2843BB52D666F18A93F1CCEE2F43A5k8y6N" TargetMode="External"/><Relationship Id="rId457" Type="http://schemas.openxmlformats.org/officeDocument/2006/relationships/hyperlink" Target="consultantplus://offline/ref=C22D74370BC316AD04707F175DB6E2CD931D702E3E6B89922B2843BB52D666F18A93F1CCEE2F43AAk8yBN" TargetMode="External"/><Relationship Id="rId14" Type="http://schemas.openxmlformats.org/officeDocument/2006/relationships/hyperlink" Target="consultantplus://offline/ref=C22D74370BC316AD04707F175DB6E2CD9312742F3E6D89922B2843BB52D666F18A93F1CCEE2F43A5k8yBN" TargetMode="External"/><Relationship Id="rId317" Type="http://schemas.openxmlformats.org/officeDocument/2006/relationships/hyperlink" Target="consultantplus://offline/ref=C22D74370BC316AD04707F175DB6E2CD93127F2C3F6989922B2843BB52D666F18A93F1CCEE2F43ADk8yFN" TargetMode="External"/><Relationship Id="rId524" Type="http://schemas.openxmlformats.org/officeDocument/2006/relationships/hyperlink" Target="consultantplus://offline/ref=C22D74370BC316AD04707F175DB6E2CD93127F283B6189922B2843BB52D666F18A93F1CCEE2F43A5k8y8N" TargetMode="External"/><Relationship Id="rId98" Type="http://schemas.openxmlformats.org/officeDocument/2006/relationships/hyperlink" Target="consultantplus://offline/ref=C22D74370BC316AD04707F175DB6E2CD93127024366889922B2843BB52D666F18A93F1CCEE2F42ADk8yCN" TargetMode="External"/><Relationship Id="rId163" Type="http://schemas.openxmlformats.org/officeDocument/2006/relationships/hyperlink" Target="consultantplus://offline/ref=C22D74370BC316AD04707F175DB6E2CD93127F2D3D6089922B2843BB52D666F18A93F1CCEE2F43A4k8yFN" TargetMode="External"/><Relationship Id="rId370" Type="http://schemas.openxmlformats.org/officeDocument/2006/relationships/hyperlink" Target="consultantplus://offline/ref=C22D74370BC316AD04707F175DB6E2CD93127024366A89922B2843BB52D666F18A93F1CCEE2F42AEk8yDN" TargetMode="External"/><Relationship Id="rId230" Type="http://schemas.openxmlformats.org/officeDocument/2006/relationships/hyperlink" Target="consultantplus://offline/ref=C22D74370BC316AD04707F175DB6E2CD93127F2B3D6A89922B2843BB52D666F18A93F1CCEE2F42AEk8yEN" TargetMode="External"/><Relationship Id="rId468" Type="http://schemas.openxmlformats.org/officeDocument/2006/relationships/hyperlink" Target="consultantplus://offline/ref=C22D74370BC316AD04707F175DB6E2CD93127F2C396A89922B2843BB52D666F18A93F1CCEE2F43ADk8yFN" TargetMode="External"/><Relationship Id="rId25" Type="http://schemas.openxmlformats.org/officeDocument/2006/relationships/hyperlink" Target="consultantplus://offline/ref=C22D74370BC316AD04707F175DB6E2CD9312742F3E6D89922B2843BB52D666F18A93F1CCEE2F42A8k8yDN" TargetMode="External"/><Relationship Id="rId328" Type="http://schemas.openxmlformats.org/officeDocument/2006/relationships/hyperlink" Target="consultantplus://offline/ref=C22D74370BC316AD04707F175DB6E2CD93127F2C3F6989922B2843BB52D666F18A93F1CCEE2F42AAk8yEN" TargetMode="External"/><Relationship Id="rId535" Type="http://schemas.openxmlformats.org/officeDocument/2006/relationships/hyperlink" Target="consultantplus://offline/ref=C22D74370BC316AD04707F175DB6E2CD93127F283A6889922B2843BB52D666F18A93F1CCEE2F43ABk8yAN" TargetMode="External"/><Relationship Id="rId174" Type="http://schemas.openxmlformats.org/officeDocument/2006/relationships/hyperlink" Target="consultantplus://offline/ref=C22D74370BC316AD04707F175DB6E2CD93127F2D366189922B2843BB52D666F18A93F1CCEE2F43A4k8y8N" TargetMode="External"/><Relationship Id="rId381" Type="http://schemas.openxmlformats.org/officeDocument/2006/relationships/hyperlink" Target="consultantplus://offline/ref=C22D74370BC316AD04707F175DB6E2CD93127F2C3F6889922B2843BB52D666F18A93F1CCEE2F42ACk8y7N" TargetMode="External"/><Relationship Id="rId602" Type="http://schemas.openxmlformats.org/officeDocument/2006/relationships/hyperlink" Target="consultantplus://offline/ref=C22D74370BC316AD04707F175DB6E2CD9313772C396D89922B2843BB52D666F18A93F1CCEE2F42ADk8yCN" TargetMode="External"/><Relationship Id="rId241" Type="http://schemas.openxmlformats.org/officeDocument/2006/relationships/hyperlink" Target="consultantplus://offline/ref=C22D74370BC316AD04707F175DB6E2CD931D702E3E6B89922B2843BB52D666F18A93F1CCEE2F43AAk8yBN" TargetMode="External"/><Relationship Id="rId479" Type="http://schemas.openxmlformats.org/officeDocument/2006/relationships/hyperlink" Target="consultantplus://offline/ref=C22D74370BC316AD04707F175DB6E2CD931D702E3E6B89922B2843BB52D666F18A93F1CCEE2F43AAk8y6N" TargetMode="External"/><Relationship Id="rId36" Type="http://schemas.openxmlformats.org/officeDocument/2006/relationships/hyperlink" Target="consultantplus://offline/ref=C22D74370BC316AD04707F175DB6E2CD93127F2D366989922B2843BB52D666F18A93F1CCEE2F43ADk8yFN" TargetMode="External"/><Relationship Id="rId339" Type="http://schemas.openxmlformats.org/officeDocument/2006/relationships/hyperlink" Target="consultantplus://offline/ref=C22D74370BC316AD04707F175DB6E2CD93127F2D366089922B2843BB52D666F18A93F1CCEE2F42AFk8y6N" TargetMode="External"/><Relationship Id="rId546" Type="http://schemas.openxmlformats.org/officeDocument/2006/relationships/hyperlink" Target="consultantplus://offline/ref=C22D74370BC316AD04707F175DB6E2CD93127F2B3D6C89922B2843BB52D666F18A93F1CCEE2F43ABk8y7N" TargetMode="External"/><Relationship Id="rId101" Type="http://schemas.openxmlformats.org/officeDocument/2006/relationships/hyperlink" Target="consultantplus://offline/ref=C22D74370BC316AD04707F175DB6E2CD93127F2D366F89922B2843BB52D666F18A93F1CCEE2F43ADk8yFN" TargetMode="External"/><Relationship Id="rId185" Type="http://schemas.openxmlformats.org/officeDocument/2006/relationships/hyperlink" Target="consultantplus://offline/ref=C22D74370BC316AD04707F175DB6E2CD93127F2C396B89922B2843BB52D666F18A93F1CCEE2F43ADk8yFN" TargetMode="External"/><Relationship Id="rId406" Type="http://schemas.openxmlformats.org/officeDocument/2006/relationships/hyperlink" Target="consultantplus://offline/ref=C22D74370BC316AD04707F175DB6E2CD93127024366B89922B2843BB52D666F18A93F1CCEE2F42AFk8yAN" TargetMode="External"/><Relationship Id="rId392" Type="http://schemas.openxmlformats.org/officeDocument/2006/relationships/hyperlink" Target="consultantplus://offline/ref=C22D74370BC316AD04707F175DB6E2CD93127024366C89922B2843BB52D666F18A93F1CCEE2F43ABk8yFN" TargetMode="External"/><Relationship Id="rId613" Type="http://schemas.openxmlformats.org/officeDocument/2006/relationships/hyperlink" Target="consultantplus://offline/ref=C22D74370BC316AD04707F175DB6E2CD931D702E3E6B89922B2843BB52D666F18A93F1CCEE2F43AAk8yBN" TargetMode="External"/><Relationship Id="rId252" Type="http://schemas.openxmlformats.org/officeDocument/2006/relationships/hyperlink" Target="consultantplus://offline/ref=C22D74370BC316AD04707F175DB6E2CD93127024366F89922B2843BB52D666F18A93F1CCEE2F43ADk8yCN" TargetMode="External"/><Relationship Id="rId47" Type="http://schemas.openxmlformats.org/officeDocument/2006/relationships/hyperlink" Target="consultantplus://offline/ref=C22D74370BC316AD04707F175DB6E2CD931D702E3E6B89922B2843BB52D666F18A93F1CCEE2F43AAk8y6N" TargetMode="External"/><Relationship Id="rId112" Type="http://schemas.openxmlformats.org/officeDocument/2006/relationships/hyperlink" Target="consultantplus://offline/ref=C22D74370BC316AD04707F175DB6E2CD93127F2D366F89922B2843BB52D666F18A93F1CCEE2F42A8k8y6N" TargetMode="External"/><Relationship Id="rId557" Type="http://schemas.openxmlformats.org/officeDocument/2006/relationships/hyperlink" Target="consultantplus://offline/ref=C22D74370BC316AD04707F175DB6E2CD93127E2F3F6A89922B2843BB52D666F18A93F1CCEE2F43ADk8yEN" TargetMode="External"/><Relationship Id="rId196" Type="http://schemas.openxmlformats.org/officeDocument/2006/relationships/hyperlink" Target="consultantplus://offline/ref=C22D74370BC316AD04707F175DB6E2CD93127F2C396B89922B2843BB52D666F18A93F1CCEE2F42A8k8yAN" TargetMode="External"/><Relationship Id="rId417" Type="http://schemas.openxmlformats.org/officeDocument/2006/relationships/hyperlink" Target="consultantplus://offline/ref=C22D74370BC316AD04707F175DB6E2CD931270243A6A89922B2843BB52D666F18A93F1CCEE2F42ADk8y8N" TargetMode="External"/><Relationship Id="rId459" Type="http://schemas.openxmlformats.org/officeDocument/2006/relationships/hyperlink" Target="consultantplus://offline/ref=C22D74370BC316AD04707F175DB6E2CD93127F2D376A89922B2843BB52D666F18A93F1CCEE2F42AEk8yFN" TargetMode="External"/><Relationship Id="rId624" Type="http://schemas.openxmlformats.org/officeDocument/2006/relationships/hyperlink" Target="consultantplus://offline/ref=C22D74370BC316AD04707F175DB6E2CD93157F28376A89922B2843BB52D666F18A93F1CCEE2F43ADk8yEN" TargetMode="External"/><Relationship Id="rId16" Type="http://schemas.openxmlformats.org/officeDocument/2006/relationships/hyperlink" Target="consultantplus://offline/ref=C22D74370BC316AD04707F175DB6E2CD9312742F3E6D89922B2843BB52D666F18A93F1CCEE2F42ACk8yCN" TargetMode="External"/><Relationship Id="rId221" Type="http://schemas.openxmlformats.org/officeDocument/2006/relationships/hyperlink" Target="consultantplus://offline/ref=C22D74370BC316AD04707F175DB6E2CD93127F2B3D6A89922B2843BB52D666F18A93F1CCEE2F43ADk8yCN" TargetMode="External"/><Relationship Id="rId263" Type="http://schemas.openxmlformats.org/officeDocument/2006/relationships/hyperlink" Target="consultantplus://offline/ref=C22D74370BC316AD04707F175DB6E2CD931D702E3E6B89922B2843BB52D666F18A93F1CCEE2F43AAk8y6N" TargetMode="External"/><Relationship Id="rId319" Type="http://schemas.openxmlformats.org/officeDocument/2006/relationships/hyperlink" Target="consultantplus://offline/ref=C22D74370BC316AD04707F175DB6E2CD93127F2C3F6989922B2843BB52D666F18A93F1CCEE2F43A5k8yBN" TargetMode="External"/><Relationship Id="rId470" Type="http://schemas.openxmlformats.org/officeDocument/2006/relationships/hyperlink" Target="consultantplus://offline/ref=C22D74370BC316AD04707F175DB6E2CD93127F2C396A89922B2843BB52D666F18A93F1CCEE2F42ADk8yEN" TargetMode="External"/><Relationship Id="rId526" Type="http://schemas.openxmlformats.org/officeDocument/2006/relationships/hyperlink" Target="consultantplus://offline/ref=C22D74370BC316AD04707F175DB6E2CD93127F283B6189922B2843BB52D666F18A93F1CCEE2F42ADk8y6N" TargetMode="External"/><Relationship Id="rId58" Type="http://schemas.openxmlformats.org/officeDocument/2006/relationships/hyperlink" Target="consultantplus://offline/ref=C22D74370BC316AD04707F175DB6E2CD93127F2F3A6989922B2843BB52D666F18A93F1CCEE2F42ACk8yDN" TargetMode="External"/><Relationship Id="rId123" Type="http://schemas.openxmlformats.org/officeDocument/2006/relationships/hyperlink" Target="consultantplus://offline/ref=C22D74370BC316AD04707F175DB6E2CD93127F2D376989922B2843BB52D666F18A93F1CCEE2F42A9k8y8N" TargetMode="External"/><Relationship Id="rId330" Type="http://schemas.openxmlformats.org/officeDocument/2006/relationships/hyperlink" Target="consultantplus://offline/ref=C22D74370BC316AD04707F175DB6E2CD93127F2D366089922B2843BB52D666F18A93F1CCEE2F43ABk8yCN" TargetMode="External"/><Relationship Id="rId568" Type="http://schemas.openxmlformats.org/officeDocument/2006/relationships/hyperlink" Target="consultantplus://offline/ref=C22D74370BC316AD04707F175DB6E2CD93127E2F3F6A89922B2843BB52D666F18A93F1CCEE2F42A8k8yCN" TargetMode="External"/><Relationship Id="rId165" Type="http://schemas.openxmlformats.org/officeDocument/2006/relationships/hyperlink" Target="consultantplus://offline/ref=C22D74370BC316AD04707F175DB6E2CD93127F2D3D6089922B2843BB52D666F18A93F1CCEE2F42ADk8y8N" TargetMode="External"/><Relationship Id="rId372" Type="http://schemas.openxmlformats.org/officeDocument/2006/relationships/hyperlink" Target="consultantplus://offline/ref=C22D74370BC316AD04707F175DB6E2CD93127024366A89922B2843BB52D666F18A93F1CCEE2F43ADk8yCN" TargetMode="External"/><Relationship Id="rId428" Type="http://schemas.openxmlformats.org/officeDocument/2006/relationships/hyperlink" Target="consultantplus://offline/ref=C22D74370BC316AD04707F175DB6E2CD93127F2C396989922B2843BB52D666F18A93F1CCEE2F43A4k8yBN" TargetMode="External"/><Relationship Id="rId635" Type="http://schemas.openxmlformats.org/officeDocument/2006/relationships/hyperlink" Target="consultantplus://offline/ref=C22D74370BC316AD04707F175DB6E2CD931D702E3E6B89922B2843BB52D666F18A93F1CCEE2F43AAk8y6N" TargetMode="External"/><Relationship Id="rId232" Type="http://schemas.openxmlformats.org/officeDocument/2006/relationships/hyperlink" Target="consultantplus://offline/ref=C22D74370BC316AD04707F175DB6E2CD93127F2B3D6A89922B2843BB52D666F18A93F1CCEE2F42A8k8yBN" TargetMode="External"/><Relationship Id="rId274" Type="http://schemas.openxmlformats.org/officeDocument/2006/relationships/hyperlink" Target="consultantplus://offline/ref=C22D74370BC316AD04707F175DB6E2CD93127F2D3D6189922B2843BB52D666F18A93F1CCEE2F42ACk8y6N" TargetMode="External"/><Relationship Id="rId481" Type="http://schemas.openxmlformats.org/officeDocument/2006/relationships/hyperlink" Target="consultantplus://offline/ref=C22D74370BC316AD04707F175DB6E2CD931D702E3E6B89922B2843BB52D666F18A93F1CCEE2F43AAk8yBN" TargetMode="External"/><Relationship Id="rId27" Type="http://schemas.openxmlformats.org/officeDocument/2006/relationships/hyperlink" Target="consultantplus://offline/ref=C22D74370BC316AD04707F175DB6E2CD9312742F3E6D89922B2843BB52D666F18A93F1CCEE2F42A9k8yFN" TargetMode="External"/><Relationship Id="rId69" Type="http://schemas.openxmlformats.org/officeDocument/2006/relationships/hyperlink" Target="consultantplus://offline/ref=C22D74370BC316AD04707F175DB6E2CD93127F2D366B89922B2843BB52D666F18A93F1CCEE2F42ACk8yDN" TargetMode="External"/><Relationship Id="rId134" Type="http://schemas.openxmlformats.org/officeDocument/2006/relationships/hyperlink" Target="consultantplus://offline/ref=C22D74370BC316AD04707F175DB6E2CD931270243B6189922B2843BB52D666F18A93F1CCEE2F42AEk8yFN" TargetMode="External"/><Relationship Id="rId537" Type="http://schemas.openxmlformats.org/officeDocument/2006/relationships/hyperlink" Target="consultantplus://offline/ref=C22D74370BC316AD04707F175DB6E2CD93127F283A6889922B2843BB52D666F18A93F1CCEE2F42ACk8y7N" TargetMode="External"/><Relationship Id="rId579" Type="http://schemas.openxmlformats.org/officeDocument/2006/relationships/hyperlink" Target="consultantplus://offline/ref=C22D74370BC316AD04707F175DB6E2CD93127F2B3B6C89922B2843BB52D666F18A93F1CCEE2F42A9k8y6N" TargetMode="External"/><Relationship Id="rId80" Type="http://schemas.openxmlformats.org/officeDocument/2006/relationships/hyperlink" Target="consultantplus://offline/ref=C22D74370BC316AD04707F175DB6E2CD93127024366089922B2843BB52D666F18A93F1CCEE2F43A4k8yCN" TargetMode="External"/><Relationship Id="rId176" Type="http://schemas.openxmlformats.org/officeDocument/2006/relationships/hyperlink" Target="consultantplus://offline/ref=C22D74370BC316AD04707F175DB6E2CD93127F2D366189922B2843BB52D666F18A93F1CCEE2F42ACk8yAN" TargetMode="External"/><Relationship Id="rId341" Type="http://schemas.openxmlformats.org/officeDocument/2006/relationships/hyperlink" Target="consultantplus://offline/ref=C22D74370BC316AD04707F175DB6E2CD93127F2B3E6E89922B2843BB52D666F18A93F1CCEE2F43ADk8yFN" TargetMode="External"/><Relationship Id="rId383" Type="http://schemas.openxmlformats.org/officeDocument/2006/relationships/hyperlink" Target="consultantplus://offline/ref=C22D74370BC316AD04707F175DB6E2CD931D702E3E6B89922B2843BB52D666F18A93F1CCEE2F43AAk8y6N" TargetMode="External"/><Relationship Id="rId439" Type="http://schemas.openxmlformats.org/officeDocument/2006/relationships/hyperlink" Target="consultantplus://offline/ref=C22D74370BC316AD04707F175DB6E2CD93127024366D89922B2843BB52D666F18A93F1CCEE2F43AAk8y8N" TargetMode="External"/><Relationship Id="rId590" Type="http://schemas.openxmlformats.org/officeDocument/2006/relationships/hyperlink" Target="consultantplus://offline/ref=C22D74370BC316AD04707F175DB6E2CD9313772E3D6989922B2843BB52D666F18A93F1CCEE2F42ADk8yDN" TargetMode="External"/><Relationship Id="rId604" Type="http://schemas.openxmlformats.org/officeDocument/2006/relationships/hyperlink" Target="consultantplus://offline/ref=C22D74370BC316AD04707F175DB6E2CD9313772C396D89922B2843BB52D666F18A93F1CCEE2F42AFk8y9N" TargetMode="External"/><Relationship Id="rId646" Type="http://schemas.openxmlformats.org/officeDocument/2006/relationships/customXml" Target="../customXml/item3.xml"/><Relationship Id="rId201" Type="http://schemas.openxmlformats.org/officeDocument/2006/relationships/hyperlink" Target="consultantplus://offline/ref=C22D74370BC316AD04707F175DB6E2CD931270243A6989922B2843BB52D666F18A93F1CCEE2F42AEk8yCN" TargetMode="External"/><Relationship Id="rId243" Type="http://schemas.openxmlformats.org/officeDocument/2006/relationships/hyperlink" Target="consultantplus://offline/ref=C22D74370BC316AD04707F175DB6E2CD93127F2D376D89922B2843BB52D666F18A93F1CCEE2F42A9k8y7N" TargetMode="External"/><Relationship Id="rId285" Type="http://schemas.openxmlformats.org/officeDocument/2006/relationships/hyperlink" Target="consultantplus://offline/ref=C22D74370BC316AD04707F175DB6E2CD93127F2D376089922B2843BB52D666F18A93F1CCEE2F42AEk8y7N" TargetMode="External"/><Relationship Id="rId450" Type="http://schemas.openxmlformats.org/officeDocument/2006/relationships/hyperlink" Target="consultantplus://offline/ref=C22D74370BC316AD04707F175DB6E2CD93127F2D376A89922B2843BB52D666F18A93F1CCEE2F43ABk8yEN" TargetMode="External"/><Relationship Id="rId506" Type="http://schemas.openxmlformats.org/officeDocument/2006/relationships/hyperlink" Target="consultantplus://offline/ref=C22D74370BC316AD04707F175DB6E2CD93127F2C396C89922B2843BB52D666F18A93F1CCEE2F42ADk8y8N" TargetMode="External"/><Relationship Id="rId38" Type="http://schemas.openxmlformats.org/officeDocument/2006/relationships/hyperlink" Target="consultantplus://offline/ref=C22D74370BC316AD04707F175DB6E2CD93127F2D366989922B2843BB52D666F18A93F1CCEE2F42ACk8y8N" TargetMode="External"/><Relationship Id="rId103" Type="http://schemas.openxmlformats.org/officeDocument/2006/relationships/hyperlink" Target="consultantplus://offline/ref=C22D74370BC316AD04707F175DB6E2CD93127F2D366F89922B2843BB52D666F18A93F1CCEE2F43A4k8yDN" TargetMode="External"/><Relationship Id="rId310" Type="http://schemas.openxmlformats.org/officeDocument/2006/relationships/hyperlink" Target="consultantplus://offline/ref=C22D74370BC316AD04707F175DB6E2CD93127F253B6989922B2843BB52D666F18A93F1CCEE2F42AEk8yEN" TargetMode="External"/><Relationship Id="rId492" Type="http://schemas.openxmlformats.org/officeDocument/2006/relationships/hyperlink" Target="consultantplus://offline/ref=C22D74370BC316AD04707F175DB6E2CD93127F2D376B89922B2843BB52D666F18A93F1CCEE2F43ADk8yFN" TargetMode="External"/><Relationship Id="rId548" Type="http://schemas.openxmlformats.org/officeDocument/2006/relationships/hyperlink" Target="consultantplus://offline/ref=C22D74370BC316AD04707F175DB6E2CD93127F2B3D6C89922B2843BB52D666F18A93F1CCEE2F43A5k8y9N" TargetMode="External"/><Relationship Id="rId91" Type="http://schemas.openxmlformats.org/officeDocument/2006/relationships/hyperlink" Target="consultantplus://offline/ref=C22D74370BC316AD04707F175DB6E2CD93127024366889922B2843BB52D666F18A93F1CCEE2F43ABk8yCN" TargetMode="External"/><Relationship Id="rId145" Type="http://schemas.openxmlformats.org/officeDocument/2006/relationships/hyperlink" Target="consultantplus://offline/ref=C22D74370BC316AD04707F175DB6E2CD931D702E3E6B89922B2843BB52D666F18A93F1CCEE2F43AAk8yBN" TargetMode="External"/><Relationship Id="rId187" Type="http://schemas.openxmlformats.org/officeDocument/2006/relationships/hyperlink" Target="consultantplus://offline/ref=C22D74370BC316AD04707F175DB6E2CD93127F2C396B89922B2843BB52D666F18A93F1CCEE2F43ABk8y7N" TargetMode="External"/><Relationship Id="rId352" Type="http://schemas.openxmlformats.org/officeDocument/2006/relationships/hyperlink" Target="consultantplus://offline/ref=C22D74370BC316AD04707F175DB6E2CD93127F2B3E6E89922B2843BB52D666F18A93F1CCEE2F42A8k8yCN" TargetMode="External"/><Relationship Id="rId394" Type="http://schemas.openxmlformats.org/officeDocument/2006/relationships/hyperlink" Target="consultantplus://offline/ref=C22D74370BC316AD04707F175DB6E2CD93127024366C89922B2843BB52D666F18A93F1CCEE2F42ACk8yAN" TargetMode="External"/><Relationship Id="rId408" Type="http://schemas.openxmlformats.org/officeDocument/2006/relationships/hyperlink" Target="consultantplus://offline/ref=C22D74370BC316AD04707F175DB6E2CD93127024366B89922B2843BB52D666F18A93F1CCEE2F43ADk8yFN" TargetMode="External"/><Relationship Id="rId615" Type="http://schemas.openxmlformats.org/officeDocument/2006/relationships/hyperlink" Target="consultantplus://offline/ref=C22D74370BC316AD04707F175DB6E2CD9313772C396E89922B2843BB52D666F18A93F1CCEE2F42AFk8yBN" TargetMode="External"/><Relationship Id="rId212" Type="http://schemas.openxmlformats.org/officeDocument/2006/relationships/hyperlink" Target="consultantplus://offline/ref=C22D74370BC316AD04707F175DB6E2CD93127F2D376C89922B2843BB52D666F18A93F1CCEE2F43A5k8yCN" TargetMode="External"/><Relationship Id="rId254" Type="http://schemas.openxmlformats.org/officeDocument/2006/relationships/hyperlink" Target="consultantplus://offline/ref=C22D74370BC316AD04707F175DB6E2CD93127024366F89922B2843BB52D666F18A93F1CCEE2F42AEk8yDN" TargetMode="External"/><Relationship Id="rId49" Type="http://schemas.openxmlformats.org/officeDocument/2006/relationships/hyperlink" Target="consultantplus://offline/ref=C22D74370BC316AD04707F175DB6E2CD931D702E3E6B89922B2843BB52D666F18A93F1CCEE2F43AAk8yBN" TargetMode="External"/><Relationship Id="rId114" Type="http://schemas.openxmlformats.org/officeDocument/2006/relationships/hyperlink" Target="consultantplus://offline/ref=C22D74370BC316AD04707F175DB6E2CD93127F2D376989922B2843BB52D666F18A93F1CCEE2F43A5k8yEN" TargetMode="External"/><Relationship Id="rId296" Type="http://schemas.openxmlformats.org/officeDocument/2006/relationships/hyperlink" Target="consultantplus://offline/ref=C22D74370BC316AD04707F175DB6E2CD93127F2F3A6889922B2843BB52D666F18A93F1CCEE2F43A8k8y9N" TargetMode="External"/><Relationship Id="rId461" Type="http://schemas.openxmlformats.org/officeDocument/2006/relationships/hyperlink" Target="consultantplus://offline/ref=C22D74370BC316AD04707F175DB6E2CD93127F2C396A89922B2843BB52D666F18A93F1CCEE2F43ADk8yFN" TargetMode="External"/><Relationship Id="rId517" Type="http://schemas.openxmlformats.org/officeDocument/2006/relationships/hyperlink" Target="consultantplus://offline/ref=C22D74370BC316AD04707F175DB6E2CD931D702E3E6B89922B2843BB52D666F18A93F1CCEE2F43AAk8yBN" TargetMode="External"/><Relationship Id="rId559" Type="http://schemas.openxmlformats.org/officeDocument/2006/relationships/hyperlink" Target="consultantplus://offline/ref=C22D74370BC316AD04707F175DB6E2CD93127E2F3F6A89922B2843BB52D666F18A93F1CCEE2F43ABk8y9N" TargetMode="External"/><Relationship Id="rId60" Type="http://schemas.openxmlformats.org/officeDocument/2006/relationships/hyperlink" Target="consultantplus://offline/ref=C22D74370BC316AD04707F175DB6E2CD93127F2F3A6989922B2843BB52D666F18A93F1CCEE2F43ADk8yFN" TargetMode="External"/><Relationship Id="rId156" Type="http://schemas.openxmlformats.org/officeDocument/2006/relationships/hyperlink" Target="consultantplus://offline/ref=C22D74370BC316AD04707F175DB6E2CD93127F2F3A6B89922B2843BB52D666F18A93F1CCEE2F43ADk8yFN" TargetMode="External"/><Relationship Id="rId198" Type="http://schemas.openxmlformats.org/officeDocument/2006/relationships/hyperlink" Target="consultantplus://offline/ref=C22D74370BC316AD04707F175DB6E2CD931270243A6989922B2843BB52D666F18A93F1CCEE2F43A4k8yAN" TargetMode="External"/><Relationship Id="rId321" Type="http://schemas.openxmlformats.org/officeDocument/2006/relationships/hyperlink" Target="consultantplus://offline/ref=C22D74370BC316AD04707F175DB6E2CD93127F2C3F6989922B2843BB52D666F18A93F1CCEE2F42AFk8yEN" TargetMode="External"/><Relationship Id="rId363" Type="http://schemas.openxmlformats.org/officeDocument/2006/relationships/hyperlink" Target="consultantplus://offline/ref=C22D74370BC316AD04707F175DB6E2CD93127F2D366A89922B2843BB52D666F18A93F1CCEE2F42AFk8y8N" TargetMode="External"/><Relationship Id="rId419" Type="http://schemas.openxmlformats.org/officeDocument/2006/relationships/hyperlink" Target="consultantplus://offline/ref=C22D74370BC316AD04707F175DB6E2CD931D702E3E6B89922B2843BB52D666F18A93F1CCEE2F43AAk8y6N" TargetMode="External"/><Relationship Id="rId570" Type="http://schemas.openxmlformats.org/officeDocument/2006/relationships/hyperlink" Target="consultantplus://offline/ref=C22D74370BC316AD04707F175DB6E2CD93127F2B3B6C89922B2843BB52D666F18A93F1CCEE2F43A5k8yDN" TargetMode="External"/><Relationship Id="rId626" Type="http://schemas.openxmlformats.org/officeDocument/2006/relationships/hyperlink" Target="consultantplus://offline/ref=C22D74370BC316AD04707F175DB6E2CD93157F28376A89922B2843BB52D666F18A93F1CCEE2F42ADk8yCN" TargetMode="External"/><Relationship Id="rId223" Type="http://schemas.openxmlformats.org/officeDocument/2006/relationships/hyperlink" Target="consultantplus://offline/ref=C22D74370BC316AD04707F175DB6E2CD93127F2B3D6A89922B2843BB52D666F18A93F1CCEE2F43A4k8yEN" TargetMode="External"/><Relationship Id="rId430" Type="http://schemas.openxmlformats.org/officeDocument/2006/relationships/hyperlink" Target="consultantplus://offline/ref=C22D74370BC316AD04707F175DB6E2CD93127F2C396989922B2843BB52D666F18A93F1CCEE2F42ACk8y8N" TargetMode="External"/><Relationship Id="rId18" Type="http://schemas.openxmlformats.org/officeDocument/2006/relationships/hyperlink" Target="consultantplus://offline/ref=C22D74370BC316AD04707F175DB6E2CD931D702E3E6B89922B2843BB52D666F18A93F1CCEE2F43ADk8yEN" TargetMode="External"/><Relationship Id="rId265" Type="http://schemas.openxmlformats.org/officeDocument/2006/relationships/hyperlink" Target="consultantplus://offline/ref=C22D74370BC316AD04707F175DB6E2CD931D702E3E6B89922B2843BB52D666F18A93F1CCEE2F43AAk8yBN" TargetMode="External"/><Relationship Id="rId472" Type="http://schemas.openxmlformats.org/officeDocument/2006/relationships/hyperlink" Target="consultantplus://offline/ref=C22D74370BC316AD04707F175DB6E2CD93127F2C396A89922B2843BB52D666F18A93F1CCEE2F42AFk8yBN" TargetMode="External"/><Relationship Id="rId528" Type="http://schemas.openxmlformats.org/officeDocument/2006/relationships/hyperlink" Target="consultantplus://offline/ref=C22D74370BC316AD04707F175DB6E2CD93127F283B6189922B2843BB52D666F18A93F1CCEE2F43ADk8yEN" TargetMode="External"/><Relationship Id="rId125" Type="http://schemas.openxmlformats.org/officeDocument/2006/relationships/hyperlink" Target="consultantplus://offline/ref=C22D74370BC316AD04707F175DB6E2CD931270243B6189922B2843BB52D666F18A93F1CCEE2F43ADk8yFN" TargetMode="External"/><Relationship Id="rId167" Type="http://schemas.openxmlformats.org/officeDocument/2006/relationships/hyperlink" Target="consultantplus://offline/ref=C22D74370BC316AD04707F175DB6E2CD931D702E3E6B89922B2843BB52D666F18A93F1CCEE2F43AAk8y6N" TargetMode="External"/><Relationship Id="rId332" Type="http://schemas.openxmlformats.org/officeDocument/2006/relationships/hyperlink" Target="consultantplus://offline/ref=C22D74370BC316AD04707F175DB6E2CD93127F2D366089922B2843BB52D666F18A93F1CCEE2F43ABk8y7N" TargetMode="External"/><Relationship Id="rId374" Type="http://schemas.openxmlformats.org/officeDocument/2006/relationships/hyperlink" Target="consultantplus://offline/ref=C22D74370BC316AD04707F175DB6E2CD93127024366A89922B2843BB52D666F18A93F1CCEE2F42AEk8y8N" TargetMode="External"/><Relationship Id="rId581" Type="http://schemas.openxmlformats.org/officeDocument/2006/relationships/hyperlink" Target="consultantplus://offline/ref=C22D74370BC316AD04707F175DB6E2CD9313772E3D6989922B2843BB52D666F18A93F1CCEE2F43ADk8yEN" TargetMode="External"/><Relationship Id="rId71" Type="http://schemas.openxmlformats.org/officeDocument/2006/relationships/hyperlink" Target="consultantplus://offline/ref=C22D74370BC316AD04707F175DB6E2CD931D702E3E6B89922B2843BB52D666F18A93F1CCEE2F43AAk8y6N" TargetMode="External"/><Relationship Id="rId234" Type="http://schemas.openxmlformats.org/officeDocument/2006/relationships/hyperlink" Target="consultantplus://offline/ref=C22D74370BC316AD04707F175DB6E2CD93127F2D376D89922B2843BB52D666F18A93F1CCEE2F43A5k8yCN" TargetMode="External"/><Relationship Id="rId637" Type="http://schemas.openxmlformats.org/officeDocument/2006/relationships/hyperlink" Target="consultantplus://offline/ref=C22D74370BC316AD04707F175DB6E2CD931D702E3E6B89922B2843BB52D666F18A93F1CCEE2F43AAk8yB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C22D74370BC316AD04707F175DB6E2CD93127F2D366989922B2843BB52D666F18A93F1CCEE2F43ADk8yFN" TargetMode="External"/><Relationship Id="rId276" Type="http://schemas.openxmlformats.org/officeDocument/2006/relationships/hyperlink" Target="consultantplus://offline/ref=C22D74370BC316AD04707F175DB6E2CD93127F2D3D6189922B2843BB52D666F18A93F1CCEE2F43ADk8yFN" TargetMode="External"/><Relationship Id="rId441" Type="http://schemas.openxmlformats.org/officeDocument/2006/relationships/hyperlink" Target="consultantplus://offline/ref=C22D74370BC316AD04707F175DB6E2CD93127024366D89922B2843BB52D666F18A93F1CCEE2F42ACk8yFN" TargetMode="External"/><Relationship Id="rId483" Type="http://schemas.openxmlformats.org/officeDocument/2006/relationships/hyperlink" Target="consultantplus://offline/ref=C22D74370BC316AD04707F175DB6E2CD93127F2D376889922B2843BB52D666F18A93F1CCEE2F42AFk8yFN" TargetMode="External"/><Relationship Id="rId539" Type="http://schemas.openxmlformats.org/officeDocument/2006/relationships/hyperlink" Target="consultantplus://offline/ref=C22D74370BC316AD04707F175DB6E2CD931D702E3E6B89922B2843BB52D666F18A93F1CCEE2F43AAk8y6N" TargetMode="External"/><Relationship Id="rId40" Type="http://schemas.openxmlformats.org/officeDocument/2006/relationships/hyperlink" Target="consultantplus://offline/ref=C22D74370BC316AD04707F175DB6E2CD93127F2D366989922B2843BB52D666F18A93F1CCEE2F42AFk8yFN" TargetMode="External"/><Relationship Id="rId136" Type="http://schemas.openxmlformats.org/officeDocument/2006/relationships/hyperlink" Target="consultantplus://offline/ref=C22D74370BC316AD04707F175DB6E2CD931270243B6189922B2843BB52D666F18A93F1CCEE2F42A8k8y8N" TargetMode="External"/><Relationship Id="rId178" Type="http://schemas.openxmlformats.org/officeDocument/2006/relationships/hyperlink" Target="consultantplus://offline/ref=C22D74370BC316AD04707F175DB6E2CD93127F2D366189922B2843BB52D666F18A93F1CCEE2F42AEk8y8N" TargetMode="External"/><Relationship Id="rId301" Type="http://schemas.openxmlformats.org/officeDocument/2006/relationships/hyperlink" Target="consultantplus://offline/ref=C22D74370BC316AD04707F175DB6E2CD931D702E3E6B89922B2843BB52D666F18A93F1CCEE2F43AAk8yBN" TargetMode="External"/><Relationship Id="rId343" Type="http://schemas.openxmlformats.org/officeDocument/2006/relationships/hyperlink" Target="consultantplus://offline/ref=C22D74370BC316AD04707F175DB6E2CD93127F2B3E6E89922B2843BB52D666F18A93F1CCEE2F43ABk8y9N" TargetMode="External"/><Relationship Id="rId550" Type="http://schemas.openxmlformats.org/officeDocument/2006/relationships/hyperlink" Target="consultantplus://offline/ref=C22D74370BC316AD04707F175DB6E2CD93127F2B3D6C89922B2843BB52D666F18A93F1CCEE2F42ADk8y7N" TargetMode="External"/><Relationship Id="rId82" Type="http://schemas.openxmlformats.org/officeDocument/2006/relationships/hyperlink" Target="consultantplus://offline/ref=C22D74370BC316AD04707F175DB6E2CD93127024366089922B2843BB52D666F18A93F1CCEE2F42ACk8yDN" TargetMode="External"/><Relationship Id="rId203" Type="http://schemas.openxmlformats.org/officeDocument/2006/relationships/hyperlink" Target="consultantplus://offline/ref=C22D74370BC316AD04707F175DB6E2CD931D702E3E6B89922B2843BB52D666F18A93F1CCEE2F43AAk8y6N" TargetMode="External"/><Relationship Id="rId385" Type="http://schemas.openxmlformats.org/officeDocument/2006/relationships/hyperlink" Target="consultantplus://offline/ref=C22D74370BC316AD04707F175DB6E2CD931D702E3E6B89922B2843BB52D666F18A93F1CCEE2F43AAk8yBN" TargetMode="External"/><Relationship Id="rId592" Type="http://schemas.openxmlformats.org/officeDocument/2006/relationships/hyperlink" Target="consultantplus://offline/ref=C22D74370BC316AD04707F175DB6E2CD9313772E3D6989922B2843BB52D666F18A93F1CCEE2F42AFk8y6N" TargetMode="External"/><Relationship Id="rId606" Type="http://schemas.openxmlformats.org/officeDocument/2006/relationships/hyperlink" Target="consultantplus://offline/ref=C22D74370BC316AD04707F175DB6E2CD9313772C396E89922B2843BB52D666F18A93F1CCEE2F43ABk8yEN" TargetMode="External"/><Relationship Id="rId245" Type="http://schemas.openxmlformats.org/officeDocument/2006/relationships/hyperlink" Target="consultantplus://offline/ref=C22D74370BC316AD04707F175DB6E2CD93127024366F89922B2843BB52D666F18A93F1CCEE2F43ADk8yCN" TargetMode="External"/><Relationship Id="rId287" Type="http://schemas.openxmlformats.org/officeDocument/2006/relationships/hyperlink" Target="consultantplus://offline/ref=C22D74370BC316AD04707F175DB6E2CD931D702E3E6B89922B2843BB52D666F18A93F1CCEE2F43AAk8y6N" TargetMode="External"/><Relationship Id="rId410" Type="http://schemas.openxmlformats.org/officeDocument/2006/relationships/hyperlink" Target="consultantplus://offline/ref=C22D74370BC316AD04707F175DB6E2CD93127024366B89922B2843BB52D666F18A93F1CCEE2F42AFk8y9N" TargetMode="External"/><Relationship Id="rId452" Type="http://schemas.openxmlformats.org/officeDocument/2006/relationships/hyperlink" Target="consultantplus://offline/ref=C22D74370BC316AD04707F175DB6E2CD93127F2D376A89922B2843BB52D666F18A93F1CCEE2F43A4k8y6N" TargetMode="External"/><Relationship Id="rId494" Type="http://schemas.openxmlformats.org/officeDocument/2006/relationships/hyperlink" Target="consultantplus://offline/ref=C22D74370BC316AD04707F175DB6E2CD93127F2D376B89922B2843BB52D666F18A93F1CCEE2F42ADk8yAN" TargetMode="External"/><Relationship Id="rId508" Type="http://schemas.openxmlformats.org/officeDocument/2006/relationships/hyperlink" Target="consultantplus://offline/ref=C22D74370BC316AD04707F175DB6E2CD93127F2C396C89922B2843BB52D666F18A93F1CCEE2F42A8k8yFN" TargetMode="External"/><Relationship Id="rId105" Type="http://schemas.openxmlformats.org/officeDocument/2006/relationships/hyperlink" Target="consultantplus://offline/ref=C22D74370BC316AD04707F175DB6E2CD93127F2D366F89922B2843BB52D666F18A93F1CCEE2F42ADk8y6N" TargetMode="External"/><Relationship Id="rId147" Type="http://schemas.openxmlformats.org/officeDocument/2006/relationships/hyperlink" Target="consultantplus://offline/ref=C22D74370BC316AD04707F175DB6E2CD93127F2D3D6F89922B2843BB52D666F18A93F1CCEE2F42A8k8yFN" TargetMode="External"/><Relationship Id="rId312" Type="http://schemas.openxmlformats.org/officeDocument/2006/relationships/hyperlink" Target="consultantplus://offline/ref=C22D74370BC316AD04707F175DB6E2CD93127F253B6989922B2843BB52D666F18A93F1CCEE2F43ADk8yFN" TargetMode="External"/><Relationship Id="rId354" Type="http://schemas.openxmlformats.org/officeDocument/2006/relationships/hyperlink" Target="consultantplus://offline/ref=C22D74370BC316AD04707F175DB6E2CD93127F2D366A89922B2843BB52D666F18A93F1CCEE2F43ABk8yFN" TargetMode="External"/><Relationship Id="rId51" Type="http://schemas.openxmlformats.org/officeDocument/2006/relationships/hyperlink" Target="consultantplus://offline/ref=C22D74370BC316AD04707F175DB6E2CD93127F283B6F89922B2843BB52D666F18A93F1CCEE2F42AFk8yEN" TargetMode="External"/><Relationship Id="rId93" Type="http://schemas.openxmlformats.org/officeDocument/2006/relationships/hyperlink" Target="consultantplus://offline/ref=C22D74370BC316AD04707F175DB6E2CD93127024366889922B2843BB52D666F18A93F1CCEE2F42ACk8y9N" TargetMode="External"/><Relationship Id="rId189" Type="http://schemas.openxmlformats.org/officeDocument/2006/relationships/hyperlink" Target="consultantplus://offline/ref=C22D74370BC316AD04707F175DB6E2CD93127F2C396B89922B2843BB52D666F18A93F1CCEE2F42ADk8yAN" TargetMode="External"/><Relationship Id="rId396" Type="http://schemas.openxmlformats.org/officeDocument/2006/relationships/hyperlink" Target="consultantplus://offline/ref=C22D74370BC316AD04707F175DB6E2CD93127024366C89922B2843BB52D666F18A93F1CCEE2F43ADk8yCN" TargetMode="External"/><Relationship Id="rId561" Type="http://schemas.openxmlformats.org/officeDocument/2006/relationships/hyperlink" Target="consultantplus://offline/ref=C22D74370BC316AD04707F175DB6E2CD93127E2F3F6A89922B2843BB52D666F18A93F1CCEE2F42ADk8yCN" TargetMode="External"/><Relationship Id="rId617" Type="http://schemas.openxmlformats.org/officeDocument/2006/relationships/hyperlink" Target="consultantplus://offline/ref=C22D74370BC316AD04707F175DB6E2CD93157F28376A89922B2843BB52D666F18A93F1CCEE2F43ADk8yEN" TargetMode="External"/><Relationship Id="rId214" Type="http://schemas.openxmlformats.org/officeDocument/2006/relationships/hyperlink" Target="consultantplus://offline/ref=C22D74370BC316AD04707F175DB6E2CD93127F2D376C89922B2843BB52D666F18A93F1CCEE2F42ADk8yAN" TargetMode="External"/><Relationship Id="rId256" Type="http://schemas.openxmlformats.org/officeDocument/2006/relationships/hyperlink" Target="consultantplus://offline/ref=C22D74370BC316AD04707F175DB6E2CD93127024366F89922B2843BB52D666F18A93F1CCEE2F42A8k8y6N" TargetMode="External"/><Relationship Id="rId298" Type="http://schemas.openxmlformats.org/officeDocument/2006/relationships/hyperlink" Target="consultantplus://offline/ref=C22D74370BC316AD04707F175DB6E2CD93127F2F3A6889922B2843BB52D666F18A93F1CCEE2F43A4k8yEN" TargetMode="External"/><Relationship Id="rId421" Type="http://schemas.openxmlformats.org/officeDocument/2006/relationships/hyperlink" Target="consultantplus://offline/ref=C22D74370BC316AD04707F175DB6E2CD931D702E3E6B89922B2843BB52D666F18A93F1CCEE2F43AAk8yBN" TargetMode="External"/><Relationship Id="rId463" Type="http://schemas.openxmlformats.org/officeDocument/2006/relationships/hyperlink" Target="consultantplus://offline/ref=C22D74370BC316AD04707F175DB6E2CD93127F2C396A89922B2843BB52D666F18A93F1CCEE2F43ABk8yEN" TargetMode="External"/><Relationship Id="rId519" Type="http://schemas.openxmlformats.org/officeDocument/2006/relationships/hyperlink" Target="consultantplus://offline/ref=C22D74370BC316AD04707F175DB6E2CD93127024366E89922B2843BB52D666F18A93F1CCEE2F42AFk8y9N" TargetMode="External"/><Relationship Id="rId116" Type="http://schemas.openxmlformats.org/officeDocument/2006/relationships/hyperlink" Target="consultantplus://offline/ref=C22D74370BC316AD04707F175DB6E2CD93127F2D376989922B2843BB52D666F18A93F1CCEE2F42ACk8y6N" TargetMode="External"/><Relationship Id="rId158" Type="http://schemas.openxmlformats.org/officeDocument/2006/relationships/hyperlink" Target="consultantplus://offline/ref=C22D74370BC316AD04707F175DB6E2CD93127F2F3A6B89922B2843BB52D666F18A93F1CCEE2F42AEk8yCN" TargetMode="External"/><Relationship Id="rId323" Type="http://schemas.openxmlformats.org/officeDocument/2006/relationships/hyperlink" Target="consultantplus://offline/ref=C22D74370BC316AD04707F175DB6E2CD931D702E3E6B89922B2843BB52D666F18A93F1CCEE2F43AAk8y6N" TargetMode="External"/><Relationship Id="rId530" Type="http://schemas.openxmlformats.org/officeDocument/2006/relationships/hyperlink" Target="consultantplus://offline/ref=C22D74370BC316AD04707F175DB6E2CD93127F283B6189922B2843BB52D666F18A93F1CCEE2F42AEk8yFN" TargetMode="External"/><Relationship Id="rId20" Type="http://schemas.openxmlformats.org/officeDocument/2006/relationships/hyperlink" Target="consultantplus://offline/ref=C22D74370BC316AD04707F175DB6E2CD9312742F3E6D89922B2843BB52D666F18A93F1CCEE2F43ADk8yFN" TargetMode="External"/><Relationship Id="rId62" Type="http://schemas.openxmlformats.org/officeDocument/2006/relationships/hyperlink" Target="consultantplus://offline/ref=C22D74370BC316AD04707F175DB6E2CD93127F2F3A6989922B2843BB52D666F18A93F1CCEE2F42ACk8y8N" TargetMode="External"/><Relationship Id="rId365" Type="http://schemas.openxmlformats.org/officeDocument/2006/relationships/hyperlink" Target="consultantplus://offline/ref=C22D74370BC316AD04707F175DB6E2CD93127024366A89922B2843BB52D666F18A93F1CCEE2F43ADk8yCN" TargetMode="External"/><Relationship Id="rId572" Type="http://schemas.openxmlformats.org/officeDocument/2006/relationships/hyperlink" Target="consultantplus://offline/ref=C22D74370BC316AD04707F175DB6E2CD93127F2B3B6C89922B2843BB52D666F18A93F1CCEE2F42ADk8yFN" TargetMode="External"/><Relationship Id="rId628" Type="http://schemas.openxmlformats.org/officeDocument/2006/relationships/hyperlink" Target="consultantplus://offline/ref=C22D74370BC316AD04707F175DB6E2CD93157F28376A89922B2843BB52D666F18A93F1CCEE2F42AFk8y9N" TargetMode="External"/><Relationship Id="rId225" Type="http://schemas.openxmlformats.org/officeDocument/2006/relationships/hyperlink" Target="consultantplus://offline/ref=C22D74370BC316AD04707F175DB6E2CD93127F2B3D6A89922B2843BB52D666F18A93F1CCEE2F42ADk8yBN" TargetMode="External"/><Relationship Id="rId267" Type="http://schemas.openxmlformats.org/officeDocument/2006/relationships/hyperlink" Target="consultantplus://offline/ref=C22D74370BC316AD04707F175DB6E2CD93127F2E386A89922B2843BB52D666F18A93F1CCEE2F42A8k8yEN" TargetMode="External"/><Relationship Id="rId432" Type="http://schemas.openxmlformats.org/officeDocument/2006/relationships/hyperlink" Target="consultantplus://offline/ref=C22D74370BC316AD04707F175DB6E2CD93127F2C396989922B2843BB52D666F18A93F1CCEE2F43ADk8yFN" TargetMode="External"/><Relationship Id="rId474" Type="http://schemas.openxmlformats.org/officeDocument/2006/relationships/hyperlink" Target="consultantplus://offline/ref=C22D74370BC316AD04707F175DB6E2CD93127F2D376889922B2843BB52D666F18A93F1CCEE2F43AAk8y9N" TargetMode="External"/><Relationship Id="rId127" Type="http://schemas.openxmlformats.org/officeDocument/2006/relationships/hyperlink" Target="consultantplus://offline/ref=C22D74370BC316AD04707F175DB6E2CD931270243B6189922B2843BB52D666F18A93F1CCEE2F43A4k8yFN" TargetMode="External"/><Relationship Id="rId31" Type="http://schemas.openxmlformats.org/officeDocument/2006/relationships/hyperlink" Target="consultantplus://offline/ref=C22D74370BC316AD04707F175DB6E2CD93127F2D366989922B2843BB52D666F18A93F1CCEE2F43AAk8y8N" TargetMode="External"/><Relationship Id="rId73" Type="http://schemas.openxmlformats.org/officeDocument/2006/relationships/hyperlink" Target="consultantplus://offline/ref=C22D74370BC316AD04707F175DB6E2CD931D702E3E6B89922B2843BB52D666F18A93F1CCEE2F43AAk8yBN" TargetMode="External"/><Relationship Id="rId169" Type="http://schemas.openxmlformats.org/officeDocument/2006/relationships/hyperlink" Target="consultantplus://offline/ref=C22D74370BC316AD04707F175DB6E2CD931D702E3E6B89922B2843BB52D666F18A93F1CCEE2F43AAk8yBN" TargetMode="External"/><Relationship Id="rId334" Type="http://schemas.openxmlformats.org/officeDocument/2006/relationships/hyperlink" Target="consultantplus://offline/ref=C22D74370BC316AD04707F175DB6E2CD93127F2D366089922B2843BB52D666F18A93F1CCEE2F42ADk8yCN" TargetMode="External"/><Relationship Id="rId376" Type="http://schemas.openxmlformats.org/officeDocument/2006/relationships/hyperlink" Target="consultantplus://offline/ref=C22D74370BC316AD04707F175DB6E2CD93127024366A89922B2843BB52D666F18A93F1CCEE2F42A9k8yFN" TargetMode="External"/><Relationship Id="rId541" Type="http://schemas.openxmlformats.org/officeDocument/2006/relationships/hyperlink" Target="consultantplus://offline/ref=C22D74370BC316AD04707F175DB6E2CD931D702E3E6B89922B2843BB52D666F18A93F1CCEE2F43AAk8yBN" TargetMode="External"/><Relationship Id="rId583" Type="http://schemas.openxmlformats.org/officeDocument/2006/relationships/hyperlink" Target="consultantplus://offline/ref=C22D74370BC316AD04707F175DB6E2CD9313772E3D6989922B2843BB52D666F18A93F1CCEE2F43ABk8yDN" TargetMode="External"/><Relationship Id="rId639" Type="http://schemas.openxmlformats.org/officeDocument/2006/relationships/hyperlink" Target="consultantplus://offline/ref=C22D74370BC316AD04707F175DB6E2CD931373283A6889922B2843BB52D666F18A93F1CCEE2F42AEk8y7N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C22D74370BC316AD04707F175DB6E2CD93127F2D366189922B2843BB52D666F18A93F1CCEE2F43ADk8yFN" TargetMode="External"/><Relationship Id="rId236" Type="http://schemas.openxmlformats.org/officeDocument/2006/relationships/hyperlink" Target="consultantplus://offline/ref=C22D74370BC316AD04707F175DB6E2CD93127F2D376D89922B2843BB52D666F18A93F1CCEE2F43A5k8y9N" TargetMode="External"/><Relationship Id="rId278" Type="http://schemas.openxmlformats.org/officeDocument/2006/relationships/hyperlink" Target="consultantplus://offline/ref=C22D74370BC316AD04707F175DB6E2CD93127F2D3D6189922B2843BB52D666F18A93F1CCEE2F42ADk8yFN" TargetMode="External"/><Relationship Id="rId401" Type="http://schemas.openxmlformats.org/officeDocument/2006/relationships/hyperlink" Target="consultantplus://offline/ref=C22D74370BC316AD04707F175DB6E2CD93127024366B89922B2843BB52D666F18A93F1CCEE2F43ADk8yFN" TargetMode="External"/><Relationship Id="rId443" Type="http://schemas.openxmlformats.org/officeDocument/2006/relationships/hyperlink" Target="consultantplus://offline/ref=C22D74370BC316AD04707F175DB6E2CD931D702E3E6B89922B2843BB52D666F18A93F1CCEE2F43AAk8y6N" TargetMode="External"/><Relationship Id="rId303" Type="http://schemas.openxmlformats.org/officeDocument/2006/relationships/hyperlink" Target="consultantplus://offline/ref=C22D74370BC316AD04707F175DB6E2CD93127F2F3A6889922B2843BB52D666F18A93F1CCEE2F42ACk8yBN" TargetMode="External"/><Relationship Id="rId485" Type="http://schemas.openxmlformats.org/officeDocument/2006/relationships/hyperlink" Target="consultantplus://offline/ref=C22D74370BC316AD04707F175DB6E2CD93127F2D376B89922B2843BB52D666F18A93F1CCEE2F43ADk8yFN" TargetMode="External"/><Relationship Id="rId42" Type="http://schemas.openxmlformats.org/officeDocument/2006/relationships/hyperlink" Target="consultantplus://offline/ref=C22D74370BC316AD04707F175DB6E2CD93127F283B6F89922B2843BB52D666F18A93F1CCEE2F43AAk8yBN" TargetMode="External"/><Relationship Id="rId84" Type="http://schemas.openxmlformats.org/officeDocument/2006/relationships/hyperlink" Target="consultantplus://offline/ref=C22D74370BC316AD04707F175DB6E2CD93127024366089922B2843BB52D666F18A93F1CCEE2F43ADk8yFN" TargetMode="External"/><Relationship Id="rId138" Type="http://schemas.openxmlformats.org/officeDocument/2006/relationships/hyperlink" Target="consultantplus://offline/ref=C22D74370BC316AD04707F175DB6E2CD93127F2D3D6F89922B2843BB52D666F18A93F1CCEE2F43ABk8y8N" TargetMode="External"/><Relationship Id="rId345" Type="http://schemas.openxmlformats.org/officeDocument/2006/relationships/hyperlink" Target="consultantplus://offline/ref=C22D74370BC316AD04707F175DB6E2CD93127F2B3E6E89922B2843BB52D666F18A93F1CCEE2F42ADk8yCN" TargetMode="External"/><Relationship Id="rId387" Type="http://schemas.openxmlformats.org/officeDocument/2006/relationships/hyperlink" Target="consultantplus://offline/ref=C22D74370BC316AD04707F175DB6E2CD93127F2C3F6889922B2843BB52D666F18A93F1CCEE2F42AFk8y8N" TargetMode="External"/><Relationship Id="rId510" Type="http://schemas.openxmlformats.org/officeDocument/2006/relationships/hyperlink" Target="consultantplus://offline/ref=C22D74370BC316AD04707F175DB6E2CD93127024366E89922B2843BB52D666F18A93F1CCEE2F43ABk8yCN" TargetMode="External"/><Relationship Id="rId552" Type="http://schemas.openxmlformats.org/officeDocument/2006/relationships/hyperlink" Target="consultantplus://offline/ref=C22D74370BC316AD04707F175DB6E2CD93127F2B3D6C89922B2843BB52D666F18A93F1CCEE2F43ADk8yEN" TargetMode="External"/><Relationship Id="rId594" Type="http://schemas.openxmlformats.org/officeDocument/2006/relationships/hyperlink" Target="consultantplus://offline/ref=C22D74370BC316AD04707F175DB6E2CD9313772C396D89922B2843BB52D666F18A93F1CCEE2F43AAk8y7N" TargetMode="External"/><Relationship Id="rId608" Type="http://schemas.openxmlformats.org/officeDocument/2006/relationships/hyperlink" Target="consultantplus://offline/ref=C22D74370BC316AD04707F175DB6E2CD9313772C396E89922B2843BB52D666F18A93F1CCEE2F43A4k8y7N" TargetMode="External"/><Relationship Id="rId191" Type="http://schemas.openxmlformats.org/officeDocument/2006/relationships/hyperlink" Target="consultantplus://offline/ref=C22D74370BC316AD04707F175DB6E2CD931D702E3E6B89922B2843BB52D666F18A93F1CCEE2F43AAk8y6N" TargetMode="External"/><Relationship Id="rId205" Type="http://schemas.openxmlformats.org/officeDocument/2006/relationships/hyperlink" Target="consultantplus://offline/ref=C22D74370BC316AD04707F175DB6E2CD931D702E3E6B89922B2843BB52D666F18A93F1CCEE2F43AAk8yBN" TargetMode="External"/><Relationship Id="rId247" Type="http://schemas.openxmlformats.org/officeDocument/2006/relationships/hyperlink" Target="consultantplus://offline/ref=C22D74370BC316AD04707F175DB6E2CD93127024366F89922B2843BB52D666F18A93F1CCEE2F43A4k8yDN" TargetMode="External"/><Relationship Id="rId412" Type="http://schemas.openxmlformats.org/officeDocument/2006/relationships/hyperlink" Target="consultantplus://offline/ref=C22D74370BC316AD04707F175DB6E2CD93127024366B89922B2843BB52D666F18A93F1CCEE2F42AAk8yCN" TargetMode="External"/><Relationship Id="rId107" Type="http://schemas.openxmlformats.org/officeDocument/2006/relationships/hyperlink" Target="consultantplus://offline/ref=C22D74370BC316AD04707F175DB6E2CD931D702E3E6B89922B2843BB52D666F18A93F1CCEE2F43AAk8y6N" TargetMode="External"/><Relationship Id="rId289" Type="http://schemas.openxmlformats.org/officeDocument/2006/relationships/hyperlink" Target="consultantplus://offline/ref=C22D74370BC316AD04707F175DB6E2CD931D702E3E6B89922B2843BB52D666F18A93F1CCEE2F43AAk8yBN" TargetMode="External"/><Relationship Id="rId454" Type="http://schemas.openxmlformats.org/officeDocument/2006/relationships/hyperlink" Target="consultantplus://offline/ref=C22D74370BC316AD04707F175DB6E2CD93127F2D376A89922B2843BB52D666F18A93F1CCEE2F42A8k8y8N" TargetMode="External"/><Relationship Id="rId496" Type="http://schemas.openxmlformats.org/officeDocument/2006/relationships/hyperlink" Target="consultantplus://offline/ref=C22D74370BC316AD04707F175DB6E2CD93127F2D376B89922B2843BB52D666F18A93F1CCEE2F42AFk8y7N" TargetMode="External"/><Relationship Id="rId11" Type="http://schemas.openxmlformats.org/officeDocument/2006/relationships/hyperlink" Target="consultantplus://offline/ref=C22D74370BC316AD04707F175DB6E2CD9312742F3E6D89922B2843BB52D666F18A93F1CCEE2F43ABk8y8N" TargetMode="External"/><Relationship Id="rId53" Type="http://schemas.openxmlformats.org/officeDocument/2006/relationships/hyperlink" Target="consultantplus://offline/ref=C22D74370BC316AD04707F175DB6E2CD93127F2F3A6989922B2843BB52D666F18A93F1CCEE2F43ADk8yFN" TargetMode="External"/><Relationship Id="rId149" Type="http://schemas.openxmlformats.org/officeDocument/2006/relationships/hyperlink" Target="consultantplus://offline/ref=C22D74370BC316AD04707F175DB6E2CD93127F2F3A6B89922B2843BB52D666F18A93F1CCEE2F43ADk8yFN" TargetMode="External"/><Relationship Id="rId314" Type="http://schemas.openxmlformats.org/officeDocument/2006/relationships/hyperlink" Target="consultantplus://offline/ref=C22D74370BC316AD04707F175DB6E2CD93127F253B6989922B2843BB52D666F18A93F1CCEE2F42AEk8yDN" TargetMode="External"/><Relationship Id="rId356" Type="http://schemas.openxmlformats.org/officeDocument/2006/relationships/hyperlink" Target="consultantplus://offline/ref=C22D74370BC316AD04707F175DB6E2CD93127F2D366A89922B2843BB52D666F18A93F1CCEE2F43ABk8y6N" TargetMode="External"/><Relationship Id="rId398" Type="http://schemas.openxmlformats.org/officeDocument/2006/relationships/hyperlink" Target="consultantplus://offline/ref=C22D74370BC316AD04707F175DB6E2CD93127024366C89922B2843BB52D666F18A93F1CCEE2F42ACk8y9N" TargetMode="External"/><Relationship Id="rId521" Type="http://schemas.openxmlformats.org/officeDocument/2006/relationships/hyperlink" Target="consultantplus://offline/ref=C22D74370BC316AD04707F175DB6E2CD93127F283B6189922B2843BB52D666F18A93F1CCEE2F43ADk8yEN" TargetMode="External"/><Relationship Id="rId563" Type="http://schemas.openxmlformats.org/officeDocument/2006/relationships/hyperlink" Target="consultantplus://offline/ref=C22D74370BC316AD04707F175DB6E2CD931D702E3E6B89922B2843BB52D666F18A93F1CCEE2F43AAk8y6N" TargetMode="External"/><Relationship Id="rId619" Type="http://schemas.openxmlformats.org/officeDocument/2006/relationships/hyperlink" Target="consultantplus://offline/ref=C22D74370BC316AD04707F175DB6E2CD93157F28376A89922B2843BB52D666F18A93F1CCEE2F43ABk8yCN" TargetMode="External"/><Relationship Id="rId95" Type="http://schemas.openxmlformats.org/officeDocument/2006/relationships/hyperlink" Target="consultantplus://offline/ref=C22D74370BC316AD04707F175DB6E2CD931D702E3E6B89922B2843BB52D666F18A93F1CCEE2F43AAk8y6N" TargetMode="External"/><Relationship Id="rId160" Type="http://schemas.openxmlformats.org/officeDocument/2006/relationships/hyperlink" Target="consultantplus://offline/ref=C22D74370BC316AD04707F175DB6E2CD93127F2F3A6B89922B2843BB52D666F18A93F1CCEE2F42A8k8y9N" TargetMode="External"/><Relationship Id="rId216" Type="http://schemas.openxmlformats.org/officeDocument/2006/relationships/hyperlink" Target="consultantplus://offline/ref=C22D74370BC316AD04707F175DB6E2CD93127F2D376C89922B2843BB52D666F18A93F1CCEE2F43ADk8yFN" TargetMode="External"/><Relationship Id="rId423" Type="http://schemas.openxmlformats.org/officeDocument/2006/relationships/hyperlink" Target="consultantplus://offline/ref=C22D74370BC316AD04707F175DB6E2CD931270243A6A89922B2843BB52D666F18A93F1CCEE2F42A8k8yDN" TargetMode="External"/><Relationship Id="rId258" Type="http://schemas.openxmlformats.org/officeDocument/2006/relationships/hyperlink" Target="consultantplus://offline/ref=C22D74370BC316AD04707F175DB6E2CD93127F2E386A89922B2843BB52D666F18A93F1CCEE2F43ABk8yBN" TargetMode="External"/><Relationship Id="rId465" Type="http://schemas.openxmlformats.org/officeDocument/2006/relationships/hyperlink" Target="consultantplus://offline/ref=C22D74370BC316AD04707F175DB6E2CD93127F2C396A89922B2843BB52D666F18A93F1CCEE2F42ACk8yBN" TargetMode="External"/><Relationship Id="rId630" Type="http://schemas.openxmlformats.org/officeDocument/2006/relationships/hyperlink" Target="consultantplus://offline/ref=C22D74370BC316AD04707F175DB6E2CD931373283A6889922B2843BB52D666F18A93F1CCEE2F43AAk8yAN" TargetMode="External"/><Relationship Id="rId22" Type="http://schemas.openxmlformats.org/officeDocument/2006/relationships/hyperlink" Target="consultantplus://offline/ref=C22D74370BC316AD04707F175DB6E2CD9312742F3E6D89922B2843BB52D666F18A93F1CCEE2F42AFk8yEN" TargetMode="External"/><Relationship Id="rId64" Type="http://schemas.openxmlformats.org/officeDocument/2006/relationships/hyperlink" Target="consultantplus://offline/ref=C22D74370BC316AD04707F175DB6E2CD93127F2F3A6989922B2843BB52D666F18A93F1CCEE2F42AFk8yFN" TargetMode="External"/><Relationship Id="rId118" Type="http://schemas.openxmlformats.org/officeDocument/2006/relationships/hyperlink" Target="consultantplus://offline/ref=C22D74370BC316AD04707F175DB6E2CD93127F2D376989922B2843BB52D666F18A93F1CCEE2F42AFk8yEN" TargetMode="External"/><Relationship Id="rId325" Type="http://schemas.openxmlformats.org/officeDocument/2006/relationships/hyperlink" Target="consultantplus://offline/ref=C22D74370BC316AD04707F175DB6E2CD931D702E3E6B89922B2843BB52D666F18A93F1CCEE2F43AAk8yBN" TargetMode="External"/><Relationship Id="rId367" Type="http://schemas.openxmlformats.org/officeDocument/2006/relationships/hyperlink" Target="consultantplus://offline/ref=C22D74370BC316AD04707F175DB6E2CD93127024366A89922B2843BB52D666F18A93F1CCEE2F43A4k8y8N" TargetMode="External"/><Relationship Id="rId532" Type="http://schemas.openxmlformats.org/officeDocument/2006/relationships/hyperlink" Target="consultantplus://offline/ref=C22D74370BC316AD04707F175DB6E2CD93127F283B6189922B2843BB52D666F18A93F1CCEE2F42A8k8y8N" TargetMode="External"/><Relationship Id="rId574" Type="http://schemas.openxmlformats.org/officeDocument/2006/relationships/hyperlink" Target="consultantplus://offline/ref=C22D74370BC316AD04707F175DB6E2CD93127F2B3B6C89922B2843BB52D666F18A93F1CCEE2F42AFk8yDN" TargetMode="External"/><Relationship Id="rId171" Type="http://schemas.openxmlformats.org/officeDocument/2006/relationships/hyperlink" Target="consultantplus://offline/ref=C22D74370BC316AD04707F175DB6E2CD93127F2D3D6089922B2843BB52D666F18A93F1CCEE2F42A8k8yDN" TargetMode="External"/><Relationship Id="rId227" Type="http://schemas.openxmlformats.org/officeDocument/2006/relationships/hyperlink" Target="consultantplus://offline/ref=C22D74370BC316AD04707F175DB6E2CD931D702E3E6B89922B2843BB52D666F18A93F1CCEE2F43AAk8y6N" TargetMode="External"/><Relationship Id="rId269" Type="http://schemas.openxmlformats.org/officeDocument/2006/relationships/hyperlink" Target="consultantplus://offline/ref=C22D74370BC316AD04707F175DB6E2CD93127F2D3D6189922B2843BB52D666F18A93F1CCEE2F43ADk8yFN" TargetMode="External"/><Relationship Id="rId434" Type="http://schemas.openxmlformats.org/officeDocument/2006/relationships/hyperlink" Target="consultantplus://offline/ref=C22D74370BC316AD04707F175DB6E2CD93127F2C396989922B2843BB52D666F18A93F1CCEE2F42ACk8y7N" TargetMode="External"/><Relationship Id="rId476" Type="http://schemas.openxmlformats.org/officeDocument/2006/relationships/hyperlink" Target="consultantplus://offline/ref=C22D74370BC316AD04707F175DB6E2CD93127F2D376889922B2843BB52D666F18A93F1CCEE2F43A4k8y8N" TargetMode="External"/><Relationship Id="rId641" Type="http://schemas.openxmlformats.org/officeDocument/2006/relationships/header" Target="header1.xml"/><Relationship Id="rId33" Type="http://schemas.openxmlformats.org/officeDocument/2006/relationships/hyperlink" Target="consultantplus://offline/ref=C22D74370BC316AD04707F175DB6E2CD93127F2D366989922B2843BB52D666F18A93F1CCEE2F42ACk8yFN" TargetMode="External"/><Relationship Id="rId129" Type="http://schemas.openxmlformats.org/officeDocument/2006/relationships/hyperlink" Target="consultantplus://offline/ref=C22D74370BC316AD04707F175DB6E2CD931270243B6189922B2843BB52D666F18A93F1CCEE2F42ADk8y8N" TargetMode="External"/><Relationship Id="rId280" Type="http://schemas.openxmlformats.org/officeDocument/2006/relationships/hyperlink" Target="consultantplus://offline/ref=C22D74370BC316AD04707F175DB6E2CD93127F2D3D6189922B2843BB52D666F18A93F1CCEE2F42AFk8y8N" TargetMode="External"/><Relationship Id="rId336" Type="http://schemas.openxmlformats.org/officeDocument/2006/relationships/hyperlink" Target="consultantplus://offline/ref=C22D74370BC316AD04707F175DB6E2CD93127F2D366089922B2843BB52D666F18A93F1CCEE2F43ADk8yFN" TargetMode="External"/><Relationship Id="rId501" Type="http://schemas.openxmlformats.org/officeDocument/2006/relationships/hyperlink" Target="consultantplus://offline/ref=C22D74370BC316AD04707F175DB6E2CD93127F2C396C89922B2843BB52D666F18A93F1CCEE2F42ADk8yFN" TargetMode="External"/><Relationship Id="rId543" Type="http://schemas.openxmlformats.org/officeDocument/2006/relationships/hyperlink" Target="consultantplus://offline/ref=C22D74370BC316AD04707F175DB6E2CD93127F283A6889922B2843BB52D666F18A93F1CCEE2F42AFk8y8N" TargetMode="External"/><Relationship Id="rId75" Type="http://schemas.openxmlformats.org/officeDocument/2006/relationships/hyperlink" Target="consultantplus://offline/ref=C22D74370BC316AD04707F175DB6E2CD93127F2D366B89922B2843BB52D666F18A93F1CCEE2F42AFk8yEN" TargetMode="External"/><Relationship Id="rId140" Type="http://schemas.openxmlformats.org/officeDocument/2006/relationships/hyperlink" Target="consultantplus://offline/ref=C22D74370BC316AD04707F175DB6E2CD93127F2D3D6F89922B2843BB52D666F18A93F1CCEE2F43A5k8yBN" TargetMode="External"/><Relationship Id="rId182" Type="http://schemas.openxmlformats.org/officeDocument/2006/relationships/hyperlink" Target="consultantplus://offline/ref=C22D74370BC316AD04707F175DB6E2CD93127F2D366189922B2843BB52D666F18A93F1CCEE2F42AEk8y7N" TargetMode="External"/><Relationship Id="rId378" Type="http://schemas.openxmlformats.org/officeDocument/2006/relationships/hyperlink" Target="consultantplus://offline/ref=C22D74370BC316AD04707F175DB6E2CD93127F2C3F6889922B2843BB52D666F18A93F1CCEE2F43ABk8yFN" TargetMode="External"/><Relationship Id="rId403" Type="http://schemas.openxmlformats.org/officeDocument/2006/relationships/hyperlink" Target="consultantplus://offline/ref=C22D74370BC316AD04707F175DB6E2CD93127024366B89922B2843BB52D666F18A93F1CCEE2F43A5k8y9N" TargetMode="External"/><Relationship Id="rId585" Type="http://schemas.openxmlformats.org/officeDocument/2006/relationships/hyperlink" Target="consultantplus://offline/ref=C22D74370BC316AD04707F175DB6E2CD9313772E3D6989922B2843BB52D666F18A93F1CCEE2F42ACk8y6N" TargetMode="External"/><Relationship Id="rId6" Type="http://schemas.openxmlformats.org/officeDocument/2006/relationships/endnotes" Target="endnotes.xml"/><Relationship Id="rId238" Type="http://schemas.openxmlformats.org/officeDocument/2006/relationships/hyperlink" Target="consultantplus://offline/ref=C22D74370BC316AD04707F175DB6E2CD93127F2D376D89922B2843BB52D666F18A93F1CCEE2F42AFk8yAN" TargetMode="External"/><Relationship Id="rId445" Type="http://schemas.openxmlformats.org/officeDocument/2006/relationships/hyperlink" Target="consultantplus://offline/ref=C22D74370BC316AD04707F175DB6E2CD931D702E3E6B89922B2843BB52D666F18A93F1CCEE2F43AAk8yBN" TargetMode="External"/><Relationship Id="rId487" Type="http://schemas.openxmlformats.org/officeDocument/2006/relationships/hyperlink" Target="consultantplus://offline/ref=C22D74370BC316AD04707F175DB6E2CD93127F2D376B89922B2843BB52D666F18A93F1CCEE2F43ABk8yDN" TargetMode="External"/><Relationship Id="rId610" Type="http://schemas.openxmlformats.org/officeDocument/2006/relationships/hyperlink" Target="consultantplus://offline/ref=C22D74370BC316AD04707F175DB6E2CD9313772C396E89922B2843BB52D666F18A93F1CCEE2F42ADk8yEN" TargetMode="External"/><Relationship Id="rId291" Type="http://schemas.openxmlformats.org/officeDocument/2006/relationships/hyperlink" Target="consultantplus://offline/ref=C22D74370BC316AD04707F175DB6E2CD93127F2D376089922B2843BB52D666F18A93F1CCEE2F42A9k8y8N" TargetMode="External"/><Relationship Id="rId305" Type="http://schemas.openxmlformats.org/officeDocument/2006/relationships/hyperlink" Target="consultantplus://offline/ref=C22D74370BC316AD04707F175DB6E2CD93127F253B6989922B2843BB52D666F18A93F1CCEE2F43ADk8yFN" TargetMode="External"/><Relationship Id="rId347" Type="http://schemas.openxmlformats.org/officeDocument/2006/relationships/hyperlink" Target="consultantplus://offline/ref=C22D74370BC316AD04707F175DB6E2CD931D702E3E6B89922B2843BB52D666F18A93F1CCEE2F43AAk8y6N" TargetMode="External"/><Relationship Id="rId512" Type="http://schemas.openxmlformats.org/officeDocument/2006/relationships/hyperlink" Target="consultantplus://offline/ref=C22D74370BC316AD04707F175DB6E2CD93127024366E89922B2843BB52D666F18A93F1CCEE2F43A5k8yFN" TargetMode="External"/><Relationship Id="rId44" Type="http://schemas.openxmlformats.org/officeDocument/2006/relationships/hyperlink" Target="consultantplus://offline/ref=C22D74370BC316AD04707F175DB6E2CD93127F283B6F89922B2843BB52D666F18A93F1CCEE2F43A4k8yDN" TargetMode="External"/><Relationship Id="rId86" Type="http://schemas.openxmlformats.org/officeDocument/2006/relationships/hyperlink" Target="consultantplus://offline/ref=C22D74370BC316AD04707F175DB6E2CD93127024366089922B2843BB52D666F18A93F1CCEE2F42ACk8y8N" TargetMode="External"/><Relationship Id="rId151" Type="http://schemas.openxmlformats.org/officeDocument/2006/relationships/hyperlink" Target="consultantplus://offline/ref=C22D74370BC316AD04707F175DB6E2CD93127F2F3A6B89922B2843BB52D666F18A93F1CCEE2F43A4k8yCN" TargetMode="External"/><Relationship Id="rId389" Type="http://schemas.openxmlformats.org/officeDocument/2006/relationships/hyperlink" Target="consultantplus://offline/ref=C22D74370BC316AD04707F175DB6E2CD93127024366C89922B2843BB52D666F18A93F1CCEE2F43ADk8yCN" TargetMode="External"/><Relationship Id="rId554" Type="http://schemas.openxmlformats.org/officeDocument/2006/relationships/hyperlink" Target="consultantplus://offline/ref=C22D74370BC316AD04707F175DB6E2CD93127F2B3D6C89922B2843BB52D666F18A93F1CCEE2F42AEk8yCN" TargetMode="External"/><Relationship Id="rId596" Type="http://schemas.openxmlformats.org/officeDocument/2006/relationships/hyperlink" Target="consultantplus://offline/ref=C22D74370BC316AD04707F175DB6E2CD9313772C396D89922B2843BB52D666F18A93F1CCEE2F43A4k8y6N" TargetMode="External"/><Relationship Id="rId193" Type="http://schemas.openxmlformats.org/officeDocument/2006/relationships/hyperlink" Target="consultantplus://offline/ref=C22D74370BC316AD04707F175DB6E2CD931D702E3E6B89922B2843BB52D666F18A93F1CCEE2F43AAk8yBN" TargetMode="External"/><Relationship Id="rId207" Type="http://schemas.openxmlformats.org/officeDocument/2006/relationships/hyperlink" Target="consultantplus://offline/ref=C22D74370BC316AD04707F175DB6E2CD931270243A6989922B2843BB52D666F18A93F1CCEE2F42A8k8y7N" TargetMode="External"/><Relationship Id="rId249" Type="http://schemas.openxmlformats.org/officeDocument/2006/relationships/hyperlink" Target="consultantplus://offline/ref=C22D74370BC316AD04707F175DB6E2CD93127024366F89922B2843BB52D666F18A93F1CCEE2F42ADk8y6N" TargetMode="External"/><Relationship Id="rId414" Type="http://schemas.openxmlformats.org/officeDocument/2006/relationships/hyperlink" Target="consultantplus://offline/ref=C22D74370BC316AD04707F175DB6E2CD931270243A6A89922B2843BB52D666F18A93F1CCEE2F43ABk8y6N" TargetMode="External"/><Relationship Id="rId456" Type="http://schemas.openxmlformats.org/officeDocument/2006/relationships/hyperlink" Target="consultantplus://offline/ref=C22D74370BC316AD04707F175DB6E2CD93127F2D376A89922B2843BB52D666F18A93F1CCEE2F43ADk8yFN" TargetMode="External"/><Relationship Id="rId498" Type="http://schemas.openxmlformats.org/officeDocument/2006/relationships/hyperlink" Target="consultantplus://offline/ref=C22D74370BC316AD04707F175DB6E2CD93127F2C396C89922B2843BB52D666F18A93F1CCEE2F43ABk8yDN" TargetMode="External"/><Relationship Id="rId621" Type="http://schemas.openxmlformats.org/officeDocument/2006/relationships/hyperlink" Target="consultantplus://offline/ref=C22D74370BC316AD04707F175DB6E2CD93157F28376A89922B2843BB52D666F18A93F1CCEE2F42ACk8y9N" TargetMode="External"/><Relationship Id="rId13" Type="http://schemas.openxmlformats.org/officeDocument/2006/relationships/hyperlink" Target="consultantplus://offline/ref=C22D74370BC316AD04707F175DB6E2CD9312742F3E6D89922B2843BB52D666F18A93F1CCEE2F43A5k8yCN" TargetMode="External"/><Relationship Id="rId109" Type="http://schemas.openxmlformats.org/officeDocument/2006/relationships/hyperlink" Target="consultantplus://offline/ref=C22D74370BC316AD04707F175DB6E2CD931D702E3E6B89922B2843BB52D666F18A93F1CCEE2F43AAk8yBN" TargetMode="External"/><Relationship Id="rId260" Type="http://schemas.openxmlformats.org/officeDocument/2006/relationships/hyperlink" Target="consultantplus://offline/ref=C22D74370BC316AD04707F175DB6E2CD93127F2E386A89922B2843BB52D666F18A93F1CCEE2F43A4k8yCN" TargetMode="External"/><Relationship Id="rId316" Type="http://schemas.openxmlformats.org/officeDocument/2006/relationships/hyperlink" Target="consultantplus://offline/ref=C22D74370BC316AD04707F175DB6E2CD93127F253B6989922B2843BB52D666F18A93F1CCEE2F42A8k8y6N" TargetMode="External"/><Relationship Id="rId523" Type="http://schemas.openxmlformats.org/officeDocument/2006/relationships/hyperlink" Target="consultantplus://offline/ref=C22D74370BC316AD04707F175DB6E2CD93127F283B6189922B2843BB52D666F18A93F1CCEE2F43A4k8yFN" TargetMode="External"/><Relationship Id="rId55" Type="http://schemas.openxmlformats.org/officeDocument/2006/relationships/hyperlink" Target="consultantplus://offline/ref=C22D74370BC316AD04707F175DB6E2CD93127F2F3A6989922B2843BB52D666F18A93F1CCEE2F43AAk8y8N" TargetMode="External"/><Relationship Id="rId97" Type="http://schemas.openxmlformats.org/officeDocument/2006/relationships/hyperlink" Target="consultantplus://offline/ref=C22D74370BC316AD04707F175DB6E2CD931D702E3E6B89922B2843BB52D666F18A93F1CCEE2F43AAk8yBN" TargetMode="External"/><Relationship Id="rId120" Type="http://schemas.openxmlformats.org/officeDocument/2006/relationships/hyperlink" Target="consultantplus://offline/ref=C22D74370BC316AD04707F175DB6E2CD93127F2D376989922B2843BB52D666F18A93F1CCEE2F43ADk8yFN" TargetMode="External"/><Relationship Id="rId358" Type="http://schemas.openxmlformats.org/officeDocument/2006/relationships/hyperlink" Target="consultantplus://offline/ref=C22D74370BC316AD04707F175DB6E2CD93127F2D366A89922B2843BB52D666F18A93F1CCEE2F42ADk8yFN" TargetMode="External"/><Relationship Id="rId565" Type="http://schemas.openxmlformats.org/officeDocument/2006/relationships/hyperlink" Target="consultantplus://offline/ref=C22D74370BC316AD04707F175DB6E2CD931D702E3E6B89922B2843BB52D666F18A93F1CCEE2F43AAk8yBN" TargetMode="External"/><Relationship Id="rId162" Type="http://schemas.openxmlformats.org/officeDocument/2006/relationships/hyperlink" Target="consultantplus://offline/ref=C22D74370BC316AD04707F175DB6E2CD93127F2D3D6089922B2843BB52D666F18A93F1CCEE2F43ABk8y6N" TargetMode="External"/><Relationship Id="rId218" Type="http://schemas.openxmlformats.org/officeDocument/2006/relationships/hyperlink" Target="consultantplus://offline/ref=C22D74370BC316AD04707F175DB6E2CD93127F2D376C89922B2843BB52D666F18A93F1CCEE2F42ADk8y9N" TargetMode="External"/><Relationship Id="rId425" Type="http://schemas.openxmlformats.org/officeDocument/2006/relationships/hyperlink" Target="consultantplus://offline/ref=C22D74370BC316AD04707F175DB6E2CD93127F2C396989922B2843BB52D666F18A93F1CCEE2F43ADk8yFN" TargetMode="External"/><Relationship Id="rId467" Type="http://schemas.openxmlformats.org/officeDocument/2006/relationships/hyperlink" Target="consultantplus://offline/ref=C22D74370BC316AD04707F175DB6E2CD931D702E3E6B89922B2843BB52D666F18A93F1CCEE2F43AAk8y6N" TargetMode="External"/><Relationship Id="rId632" Type="http://schemas.openxmlformats.org/officeDocument/2006/relationships/hyperlink" Target="consultantplus://offline/ref=C22D74370BC316AD04707F175DB6E2CD931373283A6889922B2843BB52D666F18A93F1CCEE2F43A4k8yDN" TargetMode="External"/><Relationship Id="rId271" Type="http://schemas.openxmlformats.org/officeDocument/2006/relationships/hyperlink" Target="consultantplus://offline/ref=C22D74370BC316AD04707F175DB6E2CD93127F2D3D6189922B2843BB52D666F18A93F1CCEE2F43ABk8yFN" TargetMode="External"/><Relationship Id="rId24" Type="http://schemas.openxmlformats.org/officeDocument/2006/relationships/hyperlink" Target="consultantplus://offline/ref=C22D74370BC316AD04707F175DB6E2CD9312742F3E6D89922B2843BB52D666F18A93F1CCEE2F42AFk8yAN" TargetMode="External"/><Relationship Id="rId66" Type="http://schemas.openxmlformats.org/officeDocument/2006/relationships/hyperlink" Target="consultantplus://offline/ref=C22D74370BC316AD04707F175DB6E2CD93127F2D366B89922B2843BB52D666F18A93F1CCEE2F43AAk8yBN" TargetMode="External"/><Relationship Id="rId131" Type="http://schemas.openxmlformats.org/officeDocument/2006/relationships/hyperlink" Target="consultantplus://offline/ref=C22D74370BC316AD04707F175DB6E2CD931D702E3E6B89922B2843BB52D666F18A93F1CCEE2F43AAk8y6N" TargetMode="External"/><Relationship Id="rId327" Type="http://schemas.openxmlformats.org/officeDocument/2006/relationships/hyperlink" Target="consultantplus://offline/ref=C22D74370BC316AD04707F175DB6E2CD93127F2C3F6989922B2843BB52D666F18A93F1CCEE2F42A9k8y9N" TargetMode="External"/><Relationship Id="rId369" Type="http://schemas.openxmlformats.org/officeDocument/2006/relationships/hyperlink" Target="consultantplus://offline/ref=C22D74370BC316AD04707F175DB6E2CD93127024366A89922B2843BB52D666F18A93F1CCEE2F42AEk8yFN" TargetMode="External"/><Relationship Id="rId534" Type="http://schemas.openxmlformats.org/officeDocument/2006/relationships/hyperlink" Target="consultantplus://offline/ref=C22D74370BC316AD04707F175DB6E2CD93127F283A6889922B2843BB52D666F18A93F1CCEE2F43ABk8yFN" TargetMode="External"/><Relationship Id="rId576" Type="http://schemas.openxmlformats.org/officeDocument/2006/relationships/hyperlink" Target="consultantplus://offline/ref=C22D74370BC316AD04707F175DB6E2CD93127F2B3B6C89922B2843BB52D666F18A93F1CCEE2F43ADk8yFN" TargetMode="External"/><Relationship Id="rId173" Type="http://schemas.openxmlformats.org/officeDocument/2006/relationships/hyperlink" Target="consultantplus://offline/ref=C22D74370BC316AD04707F175DB6E2CD93127F2D366189922B2843BB52D666F18A93F1CCEE2F43ADk8yFN" TargetMode="External"/><Relationship Id="rId229" Type="http://schemas.openxmlformats.org/officeDocument/2006/relationships/hyperlink" Target="consultantplus://offline/ref=C22D74370BC316AD04707F175DB6E2CD931D702E3E6B89922B2843BB52D666F18A93F1CCEE2F43AAk8yBN" TargetMode="External"/><Relationship Id="rId380" Type="http://schemas.openxmlformats.org/officeDocument/2006/relationships/hyperlink" Target="consultantplus://offline/ref=C22D74370BC316AD04707F175DB6E2CD93127F2C3F6889922B2843BB52D666F18A93F1CCEE2F43ABk8y6N" TargetMode="External"/><Relationship Id="rId436" Type="http://schemas.openxmlformats.org/officeDocument/2006/relationships/hyperlink" Target="consultantplus://offline/ref=C22D74370BC316AD04707F175DB6E2CD93127F2C396989922B2843BB52D666F18A93F1CCEE2F42AFk8yAN" TargetMode="External"/><Relationship Id="rId601" Type="http://schemas.openxmlformats.org/officeDocument/2006/relationships/hyperlink" Target="consultantplus://offline/ref=C22D74370BC316AD04707F175DB6E2CD931D702E3E6B89922B2843BB52D666F18A93F1CCEE2F43AAk8yBN" TargetMode="External"/><Relationship Id="rId643" Type="http://schemas.openxmlformats.org/officeDocument/2006/relationships/theme" Target="theme/theme1.xml"/><Relationship Id="rId240" Type="http://schemas.openxmlformats.org/officeDocument/2006/relationships/hyperlink" Target="consultantplus://offline/ref=C22D74370BC316AD04707F175DB6E2CD93127F2D376D89922B2843BB52D666F18A93F1CCEE2F43ADk8yFN" TargetMode="External"/><Relationship Id="rId478" Type="http://schemas.openxmlformats.org/officeDocument/2006/relationships/hyperlink" Target="consultantplus://offline/ref=C22D74370BC316AD04707F175DB6E2CD93127F2D376889922B2843BB52D666F18A93F1CCEE2F42ACk8y9N" TargetMode="External"/><Relationship Id="rId35" Type="http://schemas.openxmlformats.org/officeDocument/2006/relationships/hyperlink" Target="consultantplus://offline/ref=C22D74370BC316AD04707F175DB6E2CD931D702E3E6B89922B2843BB52D666F18A93F1CCEE2F43AAk8y6N" TargetMode="External"/><Relationship Id="rId77" Type="http://schemas.openxmlformats.org/officeDocument/2006/relationships/hyperlink" Target="consultantplus://offline/ref=C22D74370BC316AD04707F175DB6E2CD93127024366089922B2843BB52D666F18A93F1CCEE2F43ADk8yFN" TargetMode="External"/><Relationship Id="rId100" Type="http://schemas.openxmlformats.org/officeDocument/2006/relationships/hyperlink" Target="consultantplus://offline/ref=C22D74370BC316AD04707F175DB6E2CD93127024366889922B2843BB52D666F18A93F1CCEE2F42AFk8y9N" TargetMode="External"/><Relationship Id="rId282" Type="http://schemas.openxmlformats.org/officeDocument/2006/relationships/hyperlink" Target="consultantplus://offline/ref=C22D74370BC316AD04707F175DB6E2CD93127F2D376089922B2843BB52D666F18A93F1CCEE2F43A5k8yFN" TargetMode="External"/><Relationship Id="rId338" Type="http://schemas.openxmlformats.org/officeDocument/2006/relationships/hyperlink" Target="consultantplus://offline/ref=C22D74370BC316AD04707F175DB6E2CD93127F2D366089922B2843BB52D666F18A93F1CCEE2F42ADk8y8N" TargetMode="External"/><Relationship Id="rId503" Type="http://schemas.openxmlformats.org/officeDocument/2006/relationships/hyperlink" Target="consultantplus://offline/ref=C22D74370BC316AD04707F175DB6E2CD931D702E3E6B89922B2843BB52D666F18A93F1CCEE2F43AAk8y6N" TargetMode="External"/><Relationship Id="rId545" Type="http://schemas.openxmlformats.org/officeDocument/2006/relationships/hyperlink" Target="consultantplus://offline/ref=C22D74370BC316AD04707F175DB6E2CD93127F2B3D6C89922B2843BB52D666F18A93F1CCEE2F43ADk8yEN" TargetMode="External"/><Relationship Id="rId587" Type="http://schemas.openxmlformats.org/officeDocument/2006/relationships/hyperlink" Target="consultantplus://offline/ref=C22D74370BC316AD04707F175DB6E2CD931D702E3E6B89922B2843BB52D666F18A93F1CCEE2F43AAk8y6N" TargetMode="External"/><Relationship Id="rId8" Type="http://schemas.openxmlformats.org/officeDocument/2006/relationships/hyperlink" Target="consultantplus://offline/ref=C22D74370BC316AD04707F175DB6E2CD931D732F3F6D89922B2843BB52D666F18A93F1CCEE2F43AAk8yFN" TargetMode="External"/><Relationship Id="rId142" Type="http://schemas.openxmlformats.org/officeDocument/2006/relationships/hyperlink" Target="consultantplus://offline/ref=C22D74370BC316AD04707F175DB6E2CD93127F2D3D6F89922B2843BB52D666F18A93F1CCEE2F42ADk8y8N" TargetMode="External"/><Relationship Id="rId184" Type="http://schemas.openxmlformats.org/officeDocument/2006/relationships/hyperlink" Target="consultantplus://offline/ref=C22D74370BC316AD04707F175DB6E2CD93127F2D366189922B2843BB52D666F18A93F1CCEE2F42A9k8yAN" TargetMode="External"/><Relationship Id="rId391" Type="http://schemas.openxmlformats.org/officeDocument/2006/relationships/hyperlink" Target="consultantplus://offline/ref=C22D74370BC316AD04707F175DB6E2CD93127024366C89922B2843BB52D666F18A93F1CCEE2F43AAk8y9N" TargetMode="External"/><Relationship Id="rId405" Type="http://schemas.openxmlformats.org/officeDocument/2006/relationships/hyperlink" Target="consultantplus://offline/ref=C22D74370BC316AD04707F175DB6E2CD93127024366B89922B2843BB52D666F18A93F1CCEE2F42AFk8yCN" TargetMode="External"/><Relationship Id="rId447" Type="http://schemas.openxmlformats.org/officeDocument/2006/relationships/hyperlink" Target="consultantplus://offline/ref=C22D74370BC316AD04707F175DB6E2CD93127024366D89922B2843BB52D666F18A93F1CCEE2F42AEk8y6N" TargetMode="External"/><Relationship Id="rId612" Type="http://schemas.openxmlformats.org/officeDocument/2006/relationships/hyperlink" Target="consultantplus://offline/ref=C22D74370BC316AD04707F175DB6E2CD9313772C396E89922B2843BB52D666F18A93F1CCEE2F43ADk8yEN" TargetMode="External"/><Relationship Id="rId251" Type="http://schemas.openxmlformats.org/officeDocument/2006/relationships/hyperlink" Target="consultantplus://offline/ref=C22D74370BC316AD04707F175DB6E2CD931D702E3E6B89922B2843BB52D666F18A93F1CCEE2F43AAk8y6N" TargetMode="External"/><Relationship Id="rId489" Type="http://schemas.openxmlformats.org/officeDocument/2006/relationships/hyperlink" Target="consultantplus://offline/ref=C22D74370BC316AD04707F175DB6E2CD93127F2D376B89922B2843BB52D666F18A93F1CCEE2F42ACk8y7N" TargetMode="External"/><Relationship Id="rId46" Type="http://schemas.openxmlformats.org/officeDocument/2006/relationships/hyperlink" Target="consultantplus://offline/ref=C22D74370BC316AD04707F175DB6E2CD93127F283B6F89922B2843BB52D666F18A93F1CCEE2F42ACk8yBN" TargetMode="External"/><Relationship Id="rId293" Type="http://schemas.openxmlformats.org/officeDocument/2006/relationships/hyperlink" Target="consultantplus://offline/ref=C22D74370BC316AD04707F175DB6E2CD93127F2F3A6889922B2843BB52D666F18A93F1CCEE2F43ADk8yFN" TargetMode="External"/><Relationship Id="rId307" Type="http://schemas.openxmlformats.org/officeDocument/2006/relationships/hyperlink" Target="consultantplus://offline/ref=C22D74370BC316AD04707F175DB6E2CD93127F253B6989922B2843BB52D666F18A93F1CCEE2F43A4k8yDN" TargetMode="External"/><Relationship Id="rId349" Type="http://schemas.openxmlformats.org/officeDocument/2006/relationships/hyperlink" Target="consultantplus://offline/ref=C22D74370BC316AD04707F175DB6E2CD931D702E3E6B89922B2843BB52D666F18A93F1CCEE2F43AAk8yBN" TargetMode="External"/><Relationship Id="rId514" Type="http://schemas.openxmlformats.org/officeDocument/2006/relationships/hyperlink" Target="consultantplus://offline/ref=C22D74370BC316AD04707F175DB6E2CD93127024366E89922B2843BB52D666F18A93F1CCEE2F42ADk8yCN" TargetMode="External"/><Relationship Id="rId556" Type="http://schemas.openxmlformats.org/officeDocument/2006/relationships/hyperlink" Target="consultantplus://offline/ref=C22D74370BC316AD04707F175DB6E2CD93127F2B3D6C89922B2843BB52D666F18A93F1CCEE2F42A8k8y9N" TargetMode="External"/><Relationship Id="rId88" Type="http://schemas.openxmlformats.org/officeDocument/2006/relationships/hyperlink" Target="consultantplus://offline/ref=C22D74370BC316AD04707F175DB6E2CD93127024366089922B2843BB52D666F18A93F1CCEE2F42AFk8yFN" TargetMode="External"/><Relationship Id="rId111" Type="http://schemas.openxmlformats.org/officeDocument/2006/relationships/hyperlink" Target="consultantplus://offline/ref=C22D74370BC316AD04707F175DB6E2CD93127F2D366F89922B2843BB52D666F18A93F1CCEE2F42A8k8yBN" TargetMode="External"/><Relationship Id="rId153" Type="http://schemas.openxmlformats.org/officeDocument/2006/relationships/hyperlink" Target="consultantplus://offline/ref=C22D74370BC316AD04707F175DB6E2CD93127F2F3A6B89922B2843BB52D666F18A93F1CCEE2F42ADk8y9N" TargetMode="External"/><Relationship Id="rId195" Type="http://schemas.openxmlformats.org/officeDocument/2006/relationships/hyperlink" Target="consultantplus://offline/ref=C22D74370BC316AD04707F175DB6E2CD93127F2C396B89922B2843BB52D666F18A93F1CCEE2F42A8k8yFN" TargetMode="External"/><Relationship Id="rId209" Type="http://schemas.openxmlformats.org/officeDocument/2006/relationships/hyperlink" Target="consultantplus://offline/ref=C22D74370BC316AD04707F175DB6E2CD93127F2D376C89922B2843BB52D666F18A93F1CCEE2F43ADk8yFN" TargetMode="External"/><Relationship Id="rId360" Type="http://schemas.openxmlformats.org/officeDocument/2006/relationships/hyperlink" Target="consultantplus://offline/ref=C22D74370BC316AD04707F175DB6E2CD93127F2D366A89922B2843BB52D666F18A93F1CCEE2F43ADk8yFN" TargetMode="External"/><Relationship Id="rId416" Type="http://schemas.openxmlformats.org/officeDocument/2006/relationships/hyperlink" Target="consultantplus://offline/ref=C22D74370BC316AD04707F175DB6E2CD931270243A6A89922B2843BB52D666F18A93F1CCEE2F43A5k8y9N" TargetMode="External"/><Relationship Id="rId598" Type="http://schemas.openxmlformats.org/officeDocument/2006/relationships/hyperlink" Target="consultantplus://offline/ref=C22D74370BC316AD04707F175DB6E2CD9313772C396D89922B2843BB52D666F18A93F1CCEE2F42ACk8y7N" TargetMode="External"/><Relationship Id="rId220" Type="http://schemas.openxmlformats.org/officeDocument/2006/relationships/hyperlink" Target="consultantplus://offline/ref=C22D74370BC316AD04707F175DB6E2CD93127F2D376C89922B2843BB52D666F18A93F1CCEE2F42A8k8yCN" TargetMode="External"/><Relationship Id="rId458" Type="http://schemas.openxmlformats.org/officeDocument/2006/relationships/hyperlink" Target="consultantplus://offline/ref=C22D74370BC316AD04707F175DB6E2CD93127F2D376A89922B2843BB52D666F18A93F1CCEE2F43A5k8y7N" TargetMode="External"/><Relationship Id="rId623" Type="http://schemas.openxmlformats.org/officeDocument/2006/relationships/hyperlink" Target="consultantplus://offline/ref=C22D74370BC316AD04707F175DB6E2CD931D702E3E6B89922B2843BB52D666F18A93F1CCEE2F43AAk8y6N" TargetMode="External"/><Relationship Id="rId15" Type="http://schemas.openxmlformats.org/officeDocument/2006/relationships/hyperlink" Target="consultantplus://offline/ref=C22D74370BC316AD04707F175DB6E2CD9312742F3E6D89922B2843BB52D666F18A93F1CCEE2F43A5k8y9N" TargetMode="External"/><Relationship Id="rId57" Type="http://schemas.openxmlformats.org/officeDocument/2006/relationships/hyperlink" Target="consultantplus://offline/ref=C22D74370BC316AD04707F175DB6E2CD93127F2F3A6989922B2843BB52D666F18A93F1CCEE2F42ACk8yFN" TargetMode="External"/><Relationship Id="rId262" Type="http://schemas.openxmlformats.org/officeDocument/2006/relationships/hyperlink" Target="consultantplus://offline/ref=C22D74370BC316AD04707F175DB6E2CD93127F2E386A89922B2843BB52D666F18A93F1CCEE2F42ADk8yBN" TargetMode="External"/><Relationship Id="rId318" Type="http://schemas.openxmlformats.org/officeDocument/2006/relationships/hyperlink" Target="consultantplus://offline/ref=C22D74370BC316AD04707F175DB6E2CD93127F2C3F6989922B2843BB52D666F18A93F1CCEE2F43A5k8yCN" TargetMode="External"/><Relationship Id="rId525" Type="http://schemas.openxmlformats.org/officeDocument/2006/relationships/hyperlink" Target="consultantplus://offline/ref=C22D74370BC316AD04707F175DB6E2CD93127F283B6189922B2843BB52D666F18A93F1CCEE2F42ADk8y8N" TargetMode="External"/><Relationship Id="rId567" Type="http://schemas.openxmlformats.org/officeDocument/2006/relationships/hyperlink" Target="consultantplus://offline/ref=C22D74370BC316AD04707F175DB6E2CD93127E2F3F6A89922B2843BB52D666F18A93F1CCEE2F42AFk8y7N" TargetMode="External"/><Relationship Id="rId99" Type="http://schemas.openxmlformats.org/officeDocument/2006/relationships/hyperlink" Target="consultantplus://offline/ref=C22D74370BC316AD04707F175DB6E2CD93127024366889922B2843BB52D666F18A93F1CCEE2F42AFk8yAN" TargetMode="External"/><Relationship Id="rId122" Type="http://schemas.openxmlformats.org/officeDocument/2006/relationships/hyperlink" Target="consultantplus://offline/ref=C22D74370BC316AD04707F175DB6E2CD93127F2D376989922B2843BB52D666F18A93F1CCEE2F42AFk8yDN" TargetMode="External"/><Relationship Id="rId164" Type="http://schemas.openxmlformats.org/officeDocument/2006/relationships/hyperlink" Target="consultantplus://offline/ref=C22D74370BC316AD04707F175DB6E2CD93127F2D3D6089922B2843BB52D666F18A93F1CCEE2F43A5k8y9N" TargetMode="External"/><Relationship Id="rId371" Type="http://schemas.openxmlformats.org/officeDocument/2006/relationships/hyperlink" Target="consultantplus://offline/ref=C22D74370BC316AD04707F175DB6E2CD931D702E3E6B89922B2843BB52D666F18A93F1CCEE2F43AAk8y6N" TargetMode="External"/><Relationship Id="rId427" Type="http://schemas.openxmlformats.org/officeDocument/2006/relationships/hyperlink" Target="consultantplus://offline/ref=C22D74370BC316AD04707F175DB6E2CD93127F2C396989922B2843BB52D666F18A93F1CCEE2F43AAk8y7N" TargetMode="External"/><Relationship Id="rId469" Type="http://schemas.openxmlformats.org/officeDocument/2006/relationships/hyperlink" Target="consultantplus://offline/ref=C22D74370BC316AD04707F175DB6E2CD931D702E3E6B89922B2843BB52D666F18A93F1CCEE2F43AAk8yBN" TargetMode="External"/><Relationship Id="rId634" Type="http://schemas.openxmlformats.org/officeDocument/2006/relationships/hyperlink" Target="consultantplus://offline/ref=C22D74370BC316AD04707F175DB6E2CD931373283A6889922B2843BB52D666F18A93F1CCEE2F42ACk8yAN" TargetMode="External"/><Relationship Id="rId26" Type="http://schemas.openxmlformats.org/officeDocument/2006/relationships/hyperlink" Target="consultantplus://offline/ref=C22D74370BC316AD04707F175DB6E2CD9312742F3E6D89922B2843BB52D666F18A93F1CCEE2F42A8k8y9N" TargetMode="External"/><Relationship Id="rId231" Type="http://schemas.openxmlformats.org/officeDocument/2006/relationships/hyperlink" Target="consultantplus://offline/ref=C22D74370BC316AD04707F175DB6E2CD93127F2B3D6A89922B2843BB52D666F18A93F1CCEE2F42A8k8yCN" TargetMode="External"/><Relationship Id="rId273" Type="http://schemas.openxmlformats.org/officeDocument/2006/relationships/hyperlink" Target="consultantplus://offline/ref=C22D74370BC316AD04707F175DB6E2CD93127F2D3D6189922B2843BB52D666F18A93F1CCEE2F42ACk8y8N" TargetMode="External"/><Relationship Id="rId329" Type="http://schemas.openxmlformats.org/officeDocument/2006/relationships/hyperlink" Target="consultantplus://offline/ref=C22D74370BC316AD04707F175DB6E2CD93127F2D366089922B2843BB52D666F18A93F1CCEE2F43ADk8yFN" TargetMode="External"/><Relationship Id="rId480" Type="http://schemas.openxmlformats.org/officeDocument/2006/relationships/hyperlink" Target="consultantplus://offline/ref=C22D74370BC316AD04707F175DB6E2CD93127F2D376889922B2843BB52D666F18A93F1CCEE2F43ADk8yFN" TargetMode="External"/><Relationship Id="rId536" Type="http://schemas.openxmlformats.org/officeDocument/2006/relationships/hyperlink" Target="consultantplus://offline/ref=C22D74370BC316AD04707F175DB6E2CD93127F283A6889922B2843BB52D666F18A93F1CCEE2F43A4k8y7N" TargetMode="External"/><Relationship Id="rId68" Type="http://schemas.openxmlformats.org/officeDocument/2006/relationships/hyperlink" Target="consultantplus://offline/ref=C22D74370BC316AD04707F175DB6E2CD93127F2D366B89922B2843BB52D666F18A93F1CCEE2F43A4k8yAN" TargetMode="External"/><Relationship Id="rId133" Type="http://schemas.openxmlformats.org/officeDocument/2006/relationships/hyperlink" Target="consultantplus://offline/ref=C22D74370BC316AD04707F175DB6E2CD931D702E3E6B89922B2843BB52D666F18A93F1CCEE2F43AAk8yBN" TargetMode="External"/><Relationship Id="rId175" Type="http://schemas.openxmlformats.org/officeDocument/2006/relationships/hyperlink" Target="consultantplus://offline/ref=C22D74370BC316AD04707F175DB6E2CD93127F2D366189922B2843BB52D666F18A93F1CCEE2F43A4k8y7N" TargetMode="External"/><Relationship Id="rId340" Type="http://schemas.openxmlformats.org/officeDocument/2006/relationships/hyperlink" Target="consultantplus://offline/ref=C22D74370BC316AD04707F175DB6E2CD93127F2D366089922B2843BB52D666F18A93F1CCEE2F42A8k8yFN" TargetMode="External"/><Relationship Id="rId578" Type="http://schemas.openxmlformats.org/officeDocument/2006/relationships/hyperlink" Target="consultantplus://offline/ref=C22D74370BC316AD04707F175DB6E2CD93127F2B3B6C89922B2843BB52D666F18A93F1CCEE2F42AFk8y8N" TargetMode="External"/><Relationship Id="rId200" Type="http://schemas.openxmlformats.org/officeDocument/2006/relationships/hyperlink" Target="consultantplus://offline/ref=C22D74370BC316AD04707F175DB6E2CD931270243A6989922B2843BB52D666F18A93F1CCEE2F43A4k8y7N" TargetMode="External"/><Relationship Id="rId382" Type="http://schemas.openxmlformats.org/officeDocument/2006/relationships/hyperlink" Target="consultantplus://offline/ref=C22D74370BC316AD04707F175DB6E2CD93127F2C3F6889922B2843BB52D666F18A93F1CCEE2F42ADk8yFN" TargetMode="External"/><Relationship Id="rId438" Type="http://schemas.openxmlformats.org/officeDocument/2006/relationships/hyperlink" Target="consultantplus://offline/ref=C22D74370BC316AD04707F175DB6E2CD93127024366D89922B2843BB52D666F18A93F1CCEE2F43AAk8yDN" TargetMode="External"/><Relationship Id="rId603" Type="http://schemas.openxmlformats.org/officeDocument/2006/relationships/hyperlink" Target="consultantplus://offline/ref=C22D74370BC316AD04707F175DB6E2CD9313772C396D89922B2843BB52D666F18A93F1CCEE2F42AFk8yAN" TargetMode="External"/><Relationship Id="rId645" Type="http://schemas.openxmlformats.org/officeDocument/2006/relationships/customXml" Target="../customXml/item2.xml"/><Relationship Id="rId242" Type="http://schemas.openxmlformats.org/officeDocument/2006/relationships/hyperlink" Target="consultantplus://offline/ref=C22D74370BC316AD04707F175DB6E2CD93127F2D376D89922B2843BB52D666F18A93F1CCEE2F42AFk8y9N" TargetMode="External"/><Relationship Id="rId284" Type="http://schemas.openxmlformats.org/officeDocument/2006/relationships/hyperlink" Target="consultantplus://offline/ref=C22D74370BC316AD04707F175DB6E2CD93127F2D376089922B2843BB52D666F18A93F1CCEE2F43A5k8y6N" TargetMode="External"/><Relationship Id="rId491" Type="http://schemas.openxmlformats.org/officeDocument/2006/relationships/hyperlink" Target="consultantplus://offline/ref=C22D74370BC316AD04707F175DB6E2CD931D702E3E6B89922B2843BB52D666F18A93F1CCEE2F43AAk8y6N" TargetMode="External"/><Relationship Id="rId505" Type="http://schemas.openxmlformats.org/officeDocument/2006/relationships/hyperlink" Target="consultantplus://offline/ref=C22D74370BC316AD04707F175DB6E2CD931D702E3E6B89922B2843BB52D666F18A93F1CCEE2F43AAk8yBN" TargetMode="External"/><Relationship Id="rId37" Type="http://schemas.openxmlformats.org/officeDocument/2006/relationships/hyperlink" Target="consultantplus://offline/ref=C22D74370BC316AD04707F175DB6E2CD931D702E3E6B89922B2843BB52D666F18A93F1CCEE2F43AAk8yBN" TargetMode="External"/><Relationship Id="rId79" Type="http://schemas.openxmlformats.org/officeDocument/2006/relationships/hyperlink" Target="consultantplus://offline/ref=C22D74370BC316AD04707F175DB6E2CD93127024366089922B2843BB52D666F18A93F1CCEE2F43AAk8y8N" TargetMode="External"/><Relationship Id="rId102" Type="http://schemas.openxmlformats.org/officeDocument/2006/relationships/hyperlink" Target="consultantplus://offline/ref=C22D74370BC316AD04707F175DB6E2CD93127F2D366F89922B2843BB52D666F18A93F1CCEE2F43A4k8yEN" TargetMode="External"/><Relationship Id="rId144" Type="http://schemas.openxmlformats.org/officeDocument/2006/relationships/hyperlink" Target="consultantplus://offline/ref=C22D74370BC316AD04707F175DB6E2CD93127F2D3D6F89922B2843BB52D666F18A93F1CCEE2F43ADk8yFN" TargetMode="External"/><Relationship Id="rId547" Type="http://schemas.openxmlformats.org/officeDocument/2006/relationships/hyperlink" Target="consultantplus://offline/ref=C22D74370BC316AD04707F175DB6E2CD93127F2B3D6C89922B2843BB52D666F18A93F1CCEE2F43A4k8yCN" TargetMode="External"/><Relationship Id="rId589" Type="http://schemas.openxmlformats.org/officeDocument/2006/relationships/hyperlink" Target="consultantplus://offline/ref=C22D74370BC316AD04707F175DB6E2CD931D702E3E6B89922B2843BB52D666F18A93F1CCEE2F43AAk8yBN" TargetMode="External"/><Relationship Id="rId90" Type="http://schemas.openxmlformats.org/officeDocument/2006/relationships/hyperlink" Target="consultantplus://offline/ref=C22D74370BC316AD04707F175DB6E2CD93127024366889922B2843BB52D666F18A93F1CCEE2F43AAk8y7N" TargetMode="External"/><Relationship Id="rId186" Type="http://schemas.openxmlformats.org/officeDocument/2006/relationships/hyperlink" Target="consultantplus://offline/ref=C22D74370BC316AD04707F175DB6E2CD93127F2C396B89922B2843BB52D666F18A93F1CCEE2F43ABk8y8N" TargetMode="External"/><Relationship Id="rId351" Type="http://schemas.openxmlformats.org/officeDocument/2006/relationships/hyperlink" Target="consultantplus://offline/ref=C22D74370BC316AD04707F175DB6E2CD93127F2B3E6E89922B2843BB52D666F18A93F1CCEE2F42AFk8y7N" TargetMode="External"/><Relationship Id="rId393" Type="http://schemas.openxmlformats.org/officeDocument/2006/relationships/hyperlink" Target="consultantplus://offline/ref=C22D74370BC316AD04707F175DB6E2CD93127024366C89922B2843BB52D666F18A93F1CCEE2F42ACk8yCN" TargetMode="External"/><Relationship Id="rId407" Type="http://schemas.openxmlformats.org/officeDocument/2006/relationships/hyperlink" Target="consultantplus://offline/ref=C22D74370BC316AD04707F175DB6E2CD931D702E3E6B89922B2843BB52D666F18A93F1CCEE2F43AAk8y6N" TargetMode="External"/><Relationship Id="rId449" Type="http://schemas.openxmlformats.org/officeDocument/2006/relationships/hyperlink" Target="consultantplus://offline/ref=C22D74370BC316AD04707F175DB6E2CD93127F2D376A89922B2843BB52D666F18A93F1CCEE2F43ADk8yFN" TargetMode="External"/><Relationship Id="rId614" Type="http://schemas.openxmlformats.org/officeDocument/2006/relationships/hyperlink" Target="consultantplus://offline/ref=C22D74370BC316AD04707F175DB6E2CD9313772C396E89922B2843BB52D666F18A93F1CCEE2F42ADk8yDN" TargetMode="External"/><Relationship Id="rId211" Type="http://schemas.openxmlformats.org/officeDocument/2006/relationships/hyperlink" Target="consultantplus://offline/ref=C22D74370BC316AD04707F175DB6E2CD93127F2D376C89922B2843BB52D666F18A93F1CCEE2F43ABk8y9N" TargetMode="External"/><Relationship Id="rId253" Type="http://schemas.openxmlformats.org/officeDocument/2006/relationships/hyperlink" Target="consultantplus://offline/ref=C22D74370BC316AD04707F175DB6E2CD931D702E3E6B89922B2843BB52D666F18A93F1CCEE2F43AAk8yBN" TargetMode="External"/><Relationship Id="rId295" Type="http://schemas.openxmlformats.org/officeDocument/2006/relationships/hyperlink" Target="consultantplus://offline/ref=C22D74370BC316AD04707F175DB6E2CD93127F2F3A6889922B2843BB52D666F18A93F1CCEE2F43A8k8yDN" TargetMode="External"/><Relationship Id="rId309" Type="http://schemas.openxmlformats.org/officeDocument/2006/relationships/hyperlink" Target="consultantplus://offline/ref=C22D74370BC316AD04707F175DB6E2CD93127F253B6989922B2843BB52D666F18A93F1CCEE2F42ADk8y6N" TargetMode="External"/><Relationship Id="rId460" Type="http://schemas.openxmlformats.org/officeDocument/2006/relationships/hyperlink" Target="consultantplus://offline/ref=C22D74370BC316AD04707F175DB6E2CD93127F2D376A89922B2843BB52D666F18A93F1CCEE2F42AEk8yAN" TargetMode="External"/><Relationship Id="rId516" Type="http://schemas.openxmlformats.org/officeDocument/2006/relationships/hyperlink" Target="consultantplus://offline/ref=C22D74370BC316AD04707F175DB6E2CD93127024366E89922B2843BB52D666F18A93F1CCEE2F43ADk8yCN" TargetMode="External"/><Relationship Id="rId48" Type="http://schemas.openxmlformats.org/officeDocument/2006/relationships/hyperlink" Target="consultantplus://offline/ref=C22D74370BC316AD04707F175DB6E2CD93127F283B6F89922B2843BB52D666F18A93F1CCEE2F43ADk8yFN" TargetMode="External"/><Relationship Id="rId113" Type="http://schemas.openxmlformats.org/officeDocument/2006/relationships/hyperlink" Target="consultantplus://offline/ref=C22D74370BC316AD04707F175DB6E2CD93127F2D376989922B2843BB52D666F18A93F1CCEE2F43ADk8yFN" TargetMode="External"/><Relationship Id="rId320" Type="http://schemas.openxmlformats.org/officeDocument/2006/relationships/hyperlink" Target="consultantplus://offline/ref=C22D74370BC316AD04707F175DB6E2CD93127F2C3F6989922B2843BB52D666F18A93F1CCEE2F43A5k8y7N" TargetMode="External"/><Relationship Id="rId558" Type="http://schemas.openxmlformats.org/officeDocument/2006/relationships/hyperlink" Target="consultantplus://offline/ref=C22D74370BC316AD04707F175DB6E2CD93127E2F3F6A89922B2843BB52D666F18A93F1CCEE2F43ABk8yAN" TargetMode="External"/><Relationship Id="rId155" Type="http://schemas.openxmlformats.org/officeDocument/2006/relationships/hyperlink" Target="consultantplus://offline/ref=C22D74370BC316AD04707F175DB6E2CD931D702E3E6B89922B2843BB52D666F18A93F1CCEE2F43AAk8y6N" TargetMode="External"/><Relationship Id="rId197" Type="http://schemas.openxmlformats.org/officeDocument/2006/relationships/hyperlink" Target="consultantplus://offline/ref=C22D74370BC316AD04707F175DB6E2CD931270243A6989922B2843BB52D666F18A93F1CCEE2F43ADk8yFN" TargetMode="External"/><Relationship Id="rId362" Type="http://schemas.openxmlformats.org/officeDocument/2006/relationships/hyperlink" Target="consultantplus://offline/ref=C22D74370BC316AD04707F175DB6E2CD93127F2D366A89922B2843BB52D666F18A93F1CCEE2F42ADk8yAN" TargetMode="External"/><Relationship Id="rId418" Type="http://schemas.openxmlformats.org/officeDocument/2006/relationships/hyperlink" Target="consultantplus://offline/ref=C22D74370BC316AD04707F175DB6E2CD931270243A6A89922B2843BB52D666F18A93F1CCEE2F42ADk8y6N" TargetMode="External"/><Relationship Id="rId625" Type="http://schemas.openxmlformats.org/officeDocument/2006/relationships/hyperlink" Target="consultantplus://offline/ref=C22D74370BC316AD04707F175DB6E2CD931D702E3E6B89922B2843BB52D666F18A93F1CCEE2F43AAk8yBN" TargetMode="External"/><Relationship Id="rId222" Type="http://schemas.openxmlformats.org/officeDocument/2006/relationships/hyperlink" Target="consultantplus://offline/ref=C22D74370BC316AD04707F175DB6E2CD93127F2B3D6A89922B2843BB52D666F18A93F1CCEE2F43ABk8y9N" TargetMode="External"/><Relationship Id="rId264" Type="http://schemas.openxmlformats.org/officeDocument/2006/relationships/hyperlink" Target="consultantplus://offline/ref=C22D74370BC316AD04707F175DB6E2CD93127F2E386A89922B2843BB52D666F18A93F1CCEE2F43ADk8yFN" TargetMode="External"/><Relationship Id="rId471" Type="http://schemas.openxmlformats.org/officeDocument/2006/relationships/hyperlink" Target="consultantplus://offline/ref=C22D74370BC316AD04707F175DB6E2CD93127F2C396A89922B2843BB52D666F18A93F1CCEE2F42AFk8yCN" TargetMode="External"/><Relationship Id="rId17" Type="http://schemas.openxmlformats.org/officeDocument/2006/relationships/hyperlink" Target="consultantplus://offline/ref=C22D74370BC316AD04707F175DB6E2CD9312742F3E6D89922B2843BB52D666F18A93F1CCEE2F42ADk8y8N" TargetMode="External"/><Relationship Id="rId59" Type="http://schemas.openxmlformats.org/officeDocument/2006/relationships/hyperlink" Target="consultantplus://offline/ref=C22D74370BC316AD04707F175DB6E2CD931D702E3E6B89922B2843BB52D666F18A93F1CCEE2F43AAk8y6N" TargetMode="External"/><Relationship Id="rId124" Type="http://schemas.openxmlformats.org/officeDocument/2006/relationships/hyperlink" Target="consultantplus://offline/ref=C22D74370BC316AD04707F175DB6E2CD93127F2D376989922B2843BB52D666F18A93F1CCEE2F42A9k8y7N" TargetMode="External"/><Relationship Id="rId527" Type="http://schemas.openxmlformats.org/officeDocument/2006/relationships/hyperlink" Target="consultantplus://offline/ref=C22D74370BC316AD04707F175DB6E2CD931D702E3E6B89922B2843BB52D666F18A93F1CCEE2F43AAk8y6N" TargetMode="External"/><Relationship Id="rId569" Type="http://schemas.openxmlformats.org/officeDocument/2006/relationships/hyperlink" Target="consultantplus://offline/ref=C22D74370BC316AD04707F175DB6E2CD93127F2B3B6C89922B2843BB52D666F18A93F1CCEE2F43ADk8yFN" TargetMode="External"/><Relationship Id="rId70" Type="http://schemas.openxmlformats.org/officeDocument/2006/relationships/hyperlink" Target="consultantplus://offline/ref=C22D74370BC316AD04707F175DB6E2CD93127F2D366B89922B2843BB52D666F18A93F1CCEE2F42ACk8yBN" TargetMode="External"/><Relationship Id="rId166" Type="http://schemas.openxmlformats.org/officeDocument/2006/relationships/hyperlink" Target="consultantplus://offline/ref=C22D74370BC316AD04707F175DB6E2CD93127F2D3D6089922B2843BB52D666F18A93F1CCEE2F42ADk8y6N" TargetMode="External"/><Relationship Id="rId331" Type="http://schemas.openxmlformats.org/officeDocument/2006/relationships/hyperlink" Target="consultantplus://offline/ref=C22D74370BC316AD04707F175DB6E2CD93127F2D366089922B2843BB52D666F18A93F1CCEE2F43ABk8yBN" TargetMode="External"/><Relationship Id="rId373" Type="http://schemas.openxmlformats.org/officeDocument/2006/relationships/hyperlink" Target="consultantplus://offline/ref=C22D74370BC316AD04707F175DB6E2CD931D702E3E6B89922B2843BB52D666F18A93F1CCEE2F43AAk8yBN" TargetMode="External"/><Relationship Id="rId429" Type="http://schemas.openxmlformats.org/officeDocument/2006/relationships/hyperlink" Target="consultantplus://offline/ref=C22D74370BC316AD04707F175DB6E2CD93127F2C396989922B2843BB52D666F18A93F1CCEE2F42ACk8yAN" TargetMode="External"/><Relationship Id="rId580" Type="http://schemas.openxmlformats.org/officeDocument/2006/relationships/hyperlink" Target="consultantplus://offline/ref=C22D74370BC316AD04707F175DB6E2CD93127F2B3B6C89922B2843BB52D666F18A93F1CCEE2F42AAk8yFN" TargetMode="External"/><Relationship Id="rId636" Type="http://schemas.openxmlformats.org/officeDocument/2006/relationships/hyperlink" Target="consultantplus://offline/ref=C22D74370BC316AD04707F175DB6E2CD931373283A6889922B2843BB52D666F18A93F1CCEE2F43ADk8yEN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C22D74370BC316AD04707F175DB6E2CD93127F2D376D89922B2843BB52D666F18A93F1CCEE2F43ADk8yFN" TargetMode="External"/><Relationship Id="rId440" Type="http://schemas.openxmlformats.org/officeDocument/2006/relationships/hyperlink" Target="consultantplus://offline/ref=C22D74370BC316AD04707F175DB6E2CD93127024366D89922B2843BB52D666F18A93F1CCEE2F43A4k8yCN" TargetMode="External"/><Relationship Id="rId28" Type="http://schemas.openxmlformats.org/officeDocument/2006/relationships/hyperlink" Target="consultantplus://offline/ref=C22D74370BC316AD04707F175DB6E2CD9312742F3E6D89922B2843BB52D666F18A93F1CCEE2F42A9k8yDN" TargetMode="External"/><Relationship Id="rId275" Type="http://schemas.openxmlformats.org/officeDocument/2006/relationships/hyperlink" Target="consultantplus://offline/ref=C22D74370BC316AD04707F175DB6E2CD931D702E3E6B89922B2843BB52D666F18A93F1CCEE2F43AAk8y6N" TargetMode="External"/><Relationship Id="rId300" Type="http://schemas.openxmlformats.org/officeDocument/2006/relationships/hyperlink" Target="consultantplus://offline/ref=C22D74370BC316AD04707F175DB6E2CD93127F2F3A6889922B2843BB52D666F18A93F1CCEE2F43ADk8yFN" TargetMode="External"/><Relationship Id="rId482" Type="http://schemas.openxmlformats.org/officeDocument/2006/relationships/hyperlink" Target="consultantplus://offline/ref=C22D74370BC316AD04707F175DB6E2CD93127F2D376889922B2843BB52D666F18A93F1CCEE2F42ADk8yEN" TargetMode="External"/><Relationship Id="rId538" Type="http://schemas.openxmlformats.org/officeDocument/2006/relationships/hyperlink" Target="consultantplus://offline/ref=C22D74370BC316AD04707F175DB6E2CD93127F283A6889922B2843BB52D666F18A93F1CCEE2F42ADk8yFN" TargetMode="External"/><Relationship Id="rId81" Type="http://schemas.openxmlformats.org/officeDocument/2006/relationships/hyperlink" Target="consultantplus://offline/ref=C22D74370BC316AD04707F175DB6E2CD93127024366089922B2843BB52D666F18A93F1CCEE2F42ACk8yFN" TargetMode="External"/><Relationship Id="rId135" Type="http://schemas.openxmlformats.org/officeDocument/2006/relationships/hyperlink" Target="consultantplus://offline/ref=C22D74370BC316AD04707F175DB6E2CD931270243B6189922B2843BB52D666F18A93F1CCEE2F42A8k8yDN" TargetMode="External"/><Relationship Id="rId177" Type="http://schemas.openxmlformats.org/officeDocument/2006/relationships/hyperlink" Target="consultantplus://offline/ref=C22D74370BC316AD04707F175DB6E2CD93127F2D366189922B2843BB52D666F18A93F1CCEE2F42AEk8yAN" TargetMode="External"/><Relationship Id="rId342" Type="http://schemas.openxmlformats.org/officeDocument/2006/relationships/hyperlink" Target="consultantplus://offline/ref=C22D74370BC316AD04707F175DB6E2CD93127F2B3E6E89922B2843BB52D666F18A93F1CCEE2F43ABk8yAN" TargetMode="External"/><Relationship Id="rId384" Type="http://schemas.openxmlformats.org/officeDocument/2006/relationships/hyperlink" Target="consultantplus://offline/ref=C22D74370BC316AD04707F175DB6E2CD93127F2C3F6889922B2843BB52D666F18A93F1CCEE2F43ADk8yFN" TargetMode="External"/><Relationship Id="rId591" Type="http://schemas.openxmlformats.org/officeDocument/2006/relationships/hyperlink" Target="consultantplus://offline/ref=C22D74370BC316AD04707F175DB6E2CD9313772E3D6989922B2843BB52D666F18A93F1CCEE2F42AFk8yBN" TargetMode="External"/><Relationship Id="rId605" Type="http://schemas.openxmlformats.org/officeDocument/2006/relationships/hyperlink" Target="consultantplus://offline/ref=C22D74370BC316AD04707F175DB6E2CD9313772C396E89922B2843BB52D666F18A93F1CCEE2F43ADk8yEN" TargetMode="External"/><Relationship Id="rId202" Type="http://schemas.openxmlformats.org/officeDocument/2006/relationships/hyperlink" Target="consultantplus://offline/ref=C22D74370BC316AD04707F175DB6E2CD931270243A6989922B2843BB52D666F18A93F1CCEE2F42AEk8yAN" TargetMode="External"/><Relationship Id="rId244" Type="http://schemas.openxmlformats.org/officeDocument/2006/relationships/hyperlink" Target="consultantplus://offline/ref=C22D74370BC316AD04707F175DB6E2CD93127F2D376D89922B2843BB52D666F18A93F1CCEE2F42AAk8yCN" TargetMode="External"/><Relationship Id="rId647" Type="http://schemas.openxmlformats.org/officeDocument/2006/relationships/customXml" Target="../customXml/item4.xml"/><Relationship Id="rId39" Type="http://schemas.openxmlformats.org/officeDocument/2006/relationships/hyperlink" Target="consultantplus://offline/ref=C22D74370BC316AD04707F175DB6E2CD93127F2D366989922B2843BB52D666F18A93F1CCEE2F42AEk8y6N" TargetMode="External"/><Relationship Id="rId286" Type="http://schemas.openxmlformats.org/officeDocument/2006/relationships/hyperlink" Target="consultantplus://offline/ref=C22D74370BC316AD04707F175DB6E2CD93127F2D376089922B2843BB52D666F18A93F1CCEE2F42AFk8yFN" TargetMode="External"/><Relationship Id="rId451" Type="http://schemas.openxmlformats.org/officeDocument/2006/relationships/hyperlink" Target="consultantplus://offline/ref=C22D74370BC316AD04707F175DB6E2CD93127F2D376A89922B2843BB52D666F18A93F1CCEE2F43ABk8yDN" TargetMode="External"/><Relationship Id="rId493" Type="http://schemas.openxmlformats.org/officeDocument/2006/relationships/hyperlink" Target="consultantplus://offline/ref=C22D74370BC316AD04707F175DB6E2CD931D702E3E6B89922B2843BB52D666F18A93F1CCEE2F43AAk8yBN" TargetMode="External"/><Relationship Id="rId507" Type="http://schemas.openxmlformats.org/officeDocument/2006/relationships/hyperlink" Target="consultantplus://offline/ref=C22D74370BC316AD04707F175DB6E2CD93127F2C396C89922B2843BB52D666F18A93F1CCEE2F42AFk8y6N" TargetMode="External"/><Relationship Id="rId549" Type="http://schemas.openxmlformats.org/officeDocument/2006/relationships/hyperlink" Target="consultantplus://offline/ref=C22D74370BC316AD04707F175DB6E2CD93127F2B3D6C89922B2843BB52D666F18A93F1CCEE2F42ADk8y9N" TargetMode="External"/><Relationship Id="rId50" Type="http://schemas.openxmlformats.org/officeDocument/2006/relationships/hyperlink" Target="consultantplus://offline/ref=C22D74370BC316AD04707F175DB6E2CD93127F283B6F89922B2843BB52D666F18A93F1CCEE2F42ACk8y6N" TargetMode="External"/><Relationship Id="rId104" Type="http://schemas.openxmlformats.org/officeDocument/2006/relationships/hyperlink" Target="consultantplus://offline/ref=C22D74370BC316AD04707F175DB6E2CD93127F2D366F89922B2843BB52D666F18A93F1CCEE2F43A5k8y6N" TargetMode="External"/><Relationship Id="rId146" Type="http://schemas.openxmlformats.org/officeDocument/2006/relationships/hyperlink" Target="consultantplus://offline/ref=C22D74370BC316AD04707F175DB6E2CD93127F2D3D6F89922B2843BB52D666F18A93F1CCEE2F42ADk8y7N" TargetMode="External"/><Relationship Id="rId188" Type="http://schemas.openxmlformats.org/officeDocument/2006/relationships/hyperlink" Target="consultantplus://offline/ref=C22D74370BC316AD04707F175DB6E2CD93127F2C396B89922B2843BB52D666F18A93F1CCEE2F43A5k8yBN" TargetMode="External"/><Relationship Id="rId311" Type="http://schemas.openxmlformats.org/officeDocument/2006/relationships/hyperlink" Target="consultantplus://offline/ref=C22D74370BC316AD04707F175DB6E2CD931D702E3E6B89922B2843BB52D666F18A93F1CCEE2F43AAk8y6N" TargetMode="External"/><Relationship Id="rId353" Type="http://schemas.openxmlformats.org/officeDocument/2006/relationships/hyperlink" Target="consultantplus://offline/ref=C22D74370BC316AD04707F175DB6E2CD93127F2D366A89922B2843BB52D666F18A93F1CCEE2F43ADk8yFN" TargetMode="External"/><Relationship Id="rId395" Type="http://schemas.openxmlformats.org/officeDocument/2006/relationships/hyperlink" Target="consultantplus://offline/ref=C22D74370BC316AD04707F175DB6E2CD931D702E3E6B89922B2843BB52D666F18A93F1CCEE2F43AAk8y6N" TargetMode="External"/><Relationship Id="rId409" Type="http://schemas.openxmlformats.org/officeDocument/2006/relationships/hyperlink" Target="consultantplus://offline/ref=C22D74370BC316AD04707F175DB6E2CD931D702E3E6B89922B2843BB52D666F18A93F1CCEE2F43AAk8yBN" TargetMode="External"/><Relationship Id="rId560" Type="http://schemas.openxmlformats.org/officeDocument/2006/relationships/hyperlink" Target="consultantplus://offline/ref=C22D74370BC316AD04707F175DB6E2CD93127E2F3F6A89922B2843BB52D666F18A93F1CCEE2F43A5k8yCN" TargetMode="External"/><Relationship Id="rId92" Type="http://schemas.openxmlformats.org/officeDocument/2006/relationships/hyperlink" Target="consultantplus://offline/ref=C22D74370BC316AD04707F175DB6E2CD93127024366889922B2843BB52D666F18A93F1CCEE2F43A4k8y6N" TargetMode="External"/><Relationship Id="rId213" Type="http://schemas.openxmlformats.org/officeDocument/2006/relationships/hyperlink" Target="consultantplus://offline/ref=C22D74370BC316AD04707F175DB6E2CD93127F2D376C89922B2843BB52D666F18A93F1CCEE2F42ADk8yCN" TargetMode="External"/><Relationship Id="rId420" Type="http://schemas.openxmlformats.org/officeDocument/2006/relationships/hyperlink" Target="consultantplus://offline/ref=C22D74370BC316AD04707F175DB6E2CD931270243A6A89922B2843BB52D666F18A93F1CCEE2F43ADk8yFN" TargetMode="External"/><Relationship Id="rId616" Type="http://schemas.openxmlformats.org/officeDocument/2006/relationships/hyperlink" Target="consultantplus://offline/ref=C22D74370BC316AD04707F175DB6E2CD9313772C396E89922B2843BB52D666F18A93F1CCEE2F42AFk8y6N" TargetMode="External"/><Relationship Id="rId255" Type="http://schemas.openxmlformats.org/officeDocument/2006/relationships/hyperlink" Target="consultantplus://offline/ref=C22D74370BC316AD04707F175DB6E2CD93127024366F89922B2843BB52D666F18A93F1CCEE2F42A8k8yBN" TargetMode="External"/><Relationship Id="rId297" Type="http://schemas.openxmlformats.org/officeDocument/2006/relationships/hyperlink" Target="consultantplus://offline/ref=C22D74370BC316AD04707F175DB6E2CD93127F2F3A6889922B2843BB52D666F18A93F1CCEE2F43ABk8y6N" TargetMode="External"/><Relationship Id="rId462" Type="http://schemas.openxmlformats.org/officeDocument/2006/relationships/hyperlink" Target="consultantplus://offline/ref=C22D74370BC316AD04707F175DB6E2CD93127F2C396A89922B2843BB52D666F18A93F1CCEE2F43AAk8y9N" TargetMode="External"/><Relationship Id="rId518" Type="http://schemas.openxmlformats.org/officeDocument/2006/relationships/hyperlink" Target="consultantplus://offline/ref=C22D74370BC316AD04707F175DB6E2CD93127024366E89922B2843BB52D666F18A93F1CCEE2F42ADk8yBN" TargetMode="External"/><Relationship Id="rId115" Type="http://schemas.openxmlformats.org/officeDocument/2006/relationships/hyperlink" Target="consultantplus://offline/ref=C22D74370BC316AD04707F175DB6E2CD93127F2D376989922B2843BB52D666F18A93F1CCEE2F43A5k8yDN" TargetMode="External"/><Relationship Id="rId157" Type="http://schemas.openxmlformats.org/officeDocument/2006/relationships/hyperlink" Target="consultantplus://offline/ref=C22D74370BC316AD04707F175DB6E2CD931D702E3E6B89922B2843BB52D666F18A93F1CCEE2F43AAk8yBN" TargetMode="External"/><Relationship Id="rId322" Type="http://schemas.openxmlformats.org/officeDocument/2006/relationships/hyperlink" Target="consultantplus://offline/ref=C22D74370BC316AD04707F175DB6E2CD93127F2C3F6989922B2843BB52D666F18A93F1CCEE2F42AFk8yCN" TargetMode="External"/><Relationship Id="rId364" Type="http://schemas.openxmlformats.org/officeDocument/2006/relationships/hyperlink" Target="consultantplus://offline/ref=C22D74370BC316AD04707F175DB6E2CD93127F2D366A89922B2843BB52D666F18A93F1CCEE2F42AFk8y7N" TargetMode="External"/><Relationship Id="rId61" Type="http://schemas.openxmlformats.org/officeDocument/2006/relationships/hyperlink" Target="consultantplus://offline/ref=C22D74370BC316AD04707F175DB6E2CD931D702E3E6B89922B2843BB52D666F18A93F1CCEE2F43AAk8yBN" TargetMode="External"/><Relationship Id="rId199" Type="http://schemas.openxmlformats.org/officeDocument/2006/relationships/hyperlink" Target="consultantplus://offline/ref=C22D74370BC316AD04707F175DB6E2CD931270243A6989922B2843BB52D666F18A93F1CCEE2F43A4k8y9N" TargetMode="External"/><Relationship Id="rId571" Type="http://schemas.openxmlformats.org/officeDocument/2006/relationships/hyperlink" Target="consultantplus://offline/ref=C22D74370BC316AD04707F175DB6E2CD93127F2B3B6C89922B2843BB52D666F18A93F1CCEE2F43A5k8y8N" TargetMode="External"/><Relationship Id="rId627" Type="http://schemas.openxmlformats.org/officeDocument/2006/relationships/hyperlink" Target="consultantplus://offline/ref=C22D74370BC316AD04707F175DB6E2CD93157F28376A89922B2843BB52D666F18A93F1CCEE2F42AFk8yAN" TargetMode="External"/><Relationship Id="rId19" Type="http://schemas.openxmlformats.org/officeDocument/2006/relationships/hyperlink" Target="consultantplus://offline/ref=C22D74370BC316AD04707F175DB6E2CD931D702E3E6B89922B2843BB52D666F18A93F1CCEE2F43AAk8y6N" TargetMode="External"/><Relationship Id="rId224" Type="http://schemas.openxmlformats.org/officeDocument/2006/relationships/hyperlink" Target="consultantplus://offline/ref=C22D74370BC316AD04707F175DB6E2CD93127F2B3D6A89922B2843BB52D666F18A93F1CCEE2F43A5k8yBN" TargetMode="External"/><Relationship Id="rId266" Type="http://schemas.openxmlformats.org/officeDocument/2006/relationships/hyperlink" Target="consultantplus://offline/ref=C22D74370BC316AD04707F175DB6E2CD93127F2E386A89922B2843BB52D666F18A93F1CCEE2F42ADk8y6N" TargetMode="External"/><Relationship Id="rId431" Type="http://schemas.openxmlformats.org/officeDocument/2006/relationships/hyperlink" Target="consultantplus://offline/ref=C22D74370BC316AD04707F175DB6E2CD931D702E3E6B89922B2843BB52D666F18A93F1CCEE2F43AAk8y6N" TargetMode="External"/><Relationship Id="rId473" Type="http://schemas.openxmlformats.org/officeDocument/2006/relationships/hyperlink" Target="consultantplus://offline/ref=C22D74370BC316AD04707F175DB6E2CD93127F2D376889922B2843BB52D666F18A93F1CCEE2F43ADk8yFN" TargetMode="External"/><Relationship Id="rId529" Type="http://schemas.openxmlformats.org/officeDocument/2006/relationships/hyperlink" Target="consultantplus://offline/ref=C22D74370BC316AD04707F175DB6E2CD931D702E3E6B89922B2843BB52D666F18A93F1CCEE2F43AAk8yBN" TargetMode="External"/><Relationship Id="rId30" Type="http://schemas.openxmlformats.org/officeDocument/2006/relationships/hyperlink" Target="consultantplus://offline/ref=C22D74370BC316AD04707F175DB6E2CD93127F2D366989922B2843BB52D666F18A93F1CCEE2F43AAk8yDN" TargetMode="External"/><Relationship Id="rId126" Type="http://schemas.openxmlformats.org/officeDocument/2006/relationships/hyperlink" Target="consultantplus://offline/ref=C22D74370BC316AD04707F175DB6E2CD931270243B6189922B2843BB52D666F18A93F1CCEE2F43ABk8y6N" TargetMode="External"/><Relationship Id="rId168" Type="http://schemas.openxmlformats.org/officeDocument/2006/relationships/hyperlink" Target="consultantplus://offline/ref=C22D74370BC316AD04707F175DB6E2CD93127F2D3D6089922B2843BB52D666F18A93F1CCEE2F43ADk8yFN" TargetMode="External"/><Relationship Id="rId333" Type="http://schemas.openxmlformats.org/officeDocument/2006/relationships/hyperlink" Target="consultantplus://offline/ref=C22D74370BC316AD04707F175DB6E2CD93127F2D366089922B2843BB52D666F18A93F1CCEE2F42ADk8yEN" TargetMode="External"/><Relationship Id="rId540" Type="http://schemas.openxmlformats.org/officeDocument/2006/relationships/hyperlink" Target="consultantplus://offline/ref=C22D74370BC316AD04707F175DB6E2CD93127F283A6889922B2843BB52D666F18A93F1CCEE2F43ADk8yEN" TargetMode="External"/><Relationship Id="rId72" Type="http://schemas.openxmlformats.org/officeDocument/2006/relationships/hyperlink" Target="consultantplus://offline/ref=C22D74370BC316AD04707F175DB6E2CD93127F2D366B89922B2843BB52D666F18A93F1CCEE2F43ADk8yFN" TargetMode="External"/><Relationship Id="rId375" Type="http://schemas.openxmlformats.org/officeDocument/2006/relationships/hyperlink" Target="consultantplus://offline/ref=C22D74370BC316AD04707F175DB6E2CD93127024366A89922B2843BB52D666F18A93F1CCEE2F42A8k8y6N" TargetMode="External"/><Relationship Id="rId582" Type="http://schemas.openxmlformats.org/officeDocument/2006/relationships/hyperlink" Target="consultantplus://offline/ref=C22D74370BC316AD04707F175DB6E2CD9313772E3D6989922B2843BB52D666F18A93F1CCEE2F43ABk8yEN" TargetMode="External"/><Relationship Id="rId638" Type="http://schemas.openxmlformats.org/officeDocument/2006/relationships/hyperlink" Target="consultantplus://offline/ref=C22D74370BC316AD04707F175DB6E2CD931373283A6889922B2843BB52D666F18A93F1CCEE2F42ACk8y9N" TargetMode="External"/><Relationship Id="rId3" Type="http://schemas.openxmlformats.org/officeDocument/2006/relationships/settings" Target="settings.xml"/><Relationship Id="rId235" Type="http://schemas.openxmlformats.org/officeDocument/2006/relationships/hyperlink" Target="consultantplus://offline/ref=C22D74370BC316AD04707F175DB6E2CD93127F2D376D89922B2843BB52D666F18A93F1CCEE2F43A5k8yBN" TargetMode="External"/><Relationship Id="rId277" Type="http://schemas.openxmlformats.org/officeDocument/2006/relationships/hyperlink" Target="consultantplus://offline/ref=C22D74370BC316AD04707F175DB6E2CD931D702E3E6B89922B2843BB52D666F18A93F1CCEE2F43AAk8yBN" TargetMode="External"/><Relationship Id="rId400" Type="http://schemas.openxmlformats.org/officeDocument/2006/relationships/hyperlink" Target="consultantplus://offline/ref=C22D74370BC316AD04707F175DB6E2CD93127024366C89922B2843BB52D666F18A93F1CCEE2F42AFk8yCN" TargetMode="External"/><Relationship Id="rId442" Type="http://schemas.openxmlformats.org/officeDocument/2006/relationships/hyperlink" Target="consultantplus://offline/ref=C22D74370BC316AD04707F175DB6E2CD93127024366D89922B2843BB52D666F18A93F1CCEE2F42ACk8yDN" TargetMode="External"/><Relationship Id="rId484" Type="http://schemas.openxmlformats.org/officeDocument/2006/relationships/hyperlink" Target="consultantplus://offline/ref=C22D74370BC316AD04707F175DB6E2CD93127F2D376889922B2843BB52D666F18A93F1CCEE2F42AFk8yAN" TargetMode="External"/><Relationship Id="rId137" Type="http://schemas.openxmlformats.org/officeDocument/2006/relationships/hyperlink" Target="consultantplus://offline/ref=C22D74370BC316AD04707F175DB6E2CD93127F2D3D6F89922B2843BB52D666F18A93F1CCEE2F43ADk8yFN" TargetMode="External"/><Relationship Id="rId302" Type="http://schemas.openxmlformats.org/officeDocument/2006/relationships/hyperlink" Target="consultantplus://offline/ref=C22D74370BC316AD04707F175DB6E2CD93127F2F3A6889922B2843BB52D666F18A93F1CCEE2F43A4k8yDN" TargetMode="External"/><Relationship Id="rId344" Type="http://schemas.openxmlformats.org/officeDocument/2006/relationships/hyperlink" Target="consultantplus://offline/ref=C22D74370BC316AD04707F175DB6E2CD93127F2B3E6E89922B2843BB52D666F18A93F1CCEE2F43A4k8yFN" TargetMode="External"/><Relationship Id="rId41" Type="http://schemas.openxmlformats.org/officeDocument/2006/relationships/hyperlink" Target="consultantplus://offline/ref=C22D74370BC316AD04707F175DB6E2CD93127F283B6F89922B2843BB52D666F18A93F1CCEE2F43ADk8yFN" TargetMode="External"/><Relationship Id="rId83" Type="http://schemas.openxmlformats.org/officeDocument/2006/relationships/hyperlink" Target="consultantplus://offline/ref=C22D74370BC316AD04707F175DB6E2CD931D702E3E6B89922B2843BB52D666F18A93F1CCEE2F43AAk8y6N" TargetMode="External"/><Relationship Id="rId179" Type="http://schemas.openxmlformats.org/officeDocument/2006/relationships/hyperlink" Target="consultantplus://offline/ref=C22D74370BC316AD04707F175DB6E2CD931D702E3E6B89922B2843BB52D666F18A93F1CCEE2F43AAk8y6N" TargetMode="External"/><Relationship Id="rId386" Type="http://schemas.openxmlformats.org/officeDocument/2006/relationships/hyperlink" Target="consultantplus://offline/ref=C22D74370BC316AD04707F175DB6E2CD93127F2C3F6889922B2843BB52D666F18A93F1CCEE2F42ADk8yAN" TargetMode="External"/><Relationship Id="rId551" Type="http://schemas.openxmlformats.org/officeDocument/2006/relationships/hyperlink" Target="consultantplus://offline/ref=C22D74370BC316AD04707F175DB6E2CD931D702E3E6B89922B2843BB52D666F18A93F1CCEE2F43AAk8y6N" TargetMode="External"/><Relationship Id="rId593" Type="http://schemas.openxmlformats.org/officeDocument/2006/relationships/hyperlink" Target="consultantplus://offline/ref=C22D74370BC316AD04707F175DB6E2CD9313772C396D89922B2843BB52D666F18A93F1CCEE2F43ADk8yEN" TargetMode="External"/><Relationship Id="rId607" Type="http://schemas.openxmlformats.org/officeDocument/2006/relationships/hyperlink" Target="consultantplus://offline/ref=C22D74370BC316AD04707F175DB6E2CD9313772C396E89922B2843BB52D666F18A93F1CCEE2F43ABk8yDN" TargetMode="External"/><Relationship Id="rId190" Type="http://schemas.openxmlformats.org/officeDocument/2006/relationships/hyperlink" Target="consultantplus://offline/ref=C22D74370BC316AD04707F175DB6E2CD93127F2C396B89922B2843BB52D666F18A93F1CCEE2F42ADk8y8N" TargetMode="External"/><Relationship Id="rId204" Type="http://schemas.openxmlformats.org/officeDocument/2006/relationships/hyperlink" Target="consultantplus://offline/ref=C22D74370BC316AD04707F175DB6E2CD931270243A6989922B2843BB52D666F18A93F1CCEE2F43ADk8yFN" TargetMode="External"/><Relationship Id="rId246" Type="http://schemas.openxmlformats.org/officeDocument/2006/relationships/hyperlink" Target="consultantplus://offline/ref=C22D74370BC316AD04707F175DB6E2CD93127024366F89922B2843BB52D666F18A93F1CCEE2F43A4k8yEN" TargetMode="External"/><Relationship Id="rId288" Type="http://schemas.openxmlformats.org/officeDocument/2006/relationships/hyperlink" Target="consultantplus://offline/ref=C22D74370BC316AD04707F175DB6E2CD93127F2D376089922B2843BB52D666F18A93F1CCEE2F43ADk8yFN" TargetMode="External"/><Relationship Id="rId411" Type="http://schemas.openxmlformats.org/officeDocument/2006/relationships/hyperlink" Target="consultantplus://offline/ref=C22D74370BC316AD04707F175DB6E2CD93127024366B89922B2843BB52D666F18A93F1CCEE2F42A9k8y7N" TargetMode="External"/><Relationship Id="rId453" Type="http://schemas.openxmlformats.org/officeDocument/2006/relationships/hyperlink" Target="consultantplus://offline/ref=C22D74370BC316AD04707F175DB6E2CD93127F2D376A89922B2843BB52D666F18A93F1CCEE2F42A8k8yAN" TargetMode="External"/><Relationship Id="rId509" Type="http://schemas.openxmlformats.org/officeDocument/2006/relationships/hyperlink" Target="consultantplus://offline/ref=C22D74370BC316AD04707F175DB6E2CD93127024366E89922B2843BB52D666F18A93F1CCEE2F43ADk8yCN" TargetMode="External"/><Relationship Id="rId106" Type="http://schemas.openxmlformats.org/officeDocument/2006/relationships/hyperlink" Target="consultantplus://offline/ref=C22D74370BC316AD04707F175DB6E2CD93127F2D366F89922B2843BB52D666F18A93F1CCEE2F42AEk8yEN" TargetMode="External"/><Relationship Id="rId313" Type="http://schemas.openxmlformats.org/officeDocument/2006/relationships/hyperlink" Target="consultantplus://offline/ref=C22D74370BC316AD04707F175DB6E2CD931D702E3E6B89922B2843BB52D666F18A93F1CCEE2F43AAk8yBN" TargetMode="External"/><Relationship Id="rId495" Type="http://schemas.openxmlformats.org/officeDocument/2006/relationships/hyperlink" Target="consultantplus://offline/ref=C22D74370BC316AD04707F175DB6E2CD93127F2D376B89922B2843BB52D666F18A93F1CCEE2F42AFk8y8N" TargetMode="External"/><Relationship Id="rId10" Type="http://schemas.openxmlformats.org/officeDocument/2006/relationships/hyperlink" Target="consultantplus://offline/ref=C22D74370BC316AD04707F175DB6E2CD9312742F3E6D89922B2843BB52D666F18A93F1CCEE2F43ADk8yFN" TargetMode="External"/><Relationship Id="rId52" Type="http://schemas.openxmlformats.org/officeDocument/2006/relationships/hyperlink" Target="consultantplus://offline/ref=C22D74370BC316AD04707F175DB6E2CD93127F283B6F89922B2843BB52D666F18A93F1CCEE2F42AFk8yDN" TargetMode="External"/><Relationship Id="rId94" Type="http://schemas.openxmlformats.org/officeDocument/2006/relationships/hyperlink" Target="consultantplus://offline/ref=C22D74370BC316AD04707F175DB6E2CD93127024366889922B2843BB52D666F18A93F1CCEE2F42ACk8y7N" TargetMode="External"/><Relationship Id="rId148" Type="http://schemas.openxmlformats.org/officeDocument/2006/relationships/hyperlink" Target="consultantplus://offline/ref=C22D74370BC316AD04707F175DB6E2CD93127F2D3D6F89922B2843BB52D666F18A93F1CCEE2F42A8k8yAN" TargetMode="External"/><Relationship Id="rId355" Type="http://schemas.openxmlformats.org/officeDocument/2006/relationships/hyperlink" Target="consultantplus://offline/ref=C22D74370BC316AD04707F175DB6E2CD93127F2D366A89922B2843BB52D666F18A93F1CCEE2F43ABk8yAN" TargetMode="External"/><Relationship Id="rId397" Type="http://schemas.openxmlformats.org/officeDocument/2006/relationships/hyperlink" Target="consultantplus://offline/ref=C22D74370BC316AD04707F175DB6E2CD931D702E3E6B89922B2843BB52D666F18A93F1CCEE2F43AAk8yBN" TargetMode="External"/><Relationship Id="rId520" Type="http://schemas.openxmlformats.org/officeDocument/2006/relationships/hyperlink" Target="consultantplus://offline/ref=C22D74370BC316AD04707F175DB6E2CD93127024366E89922B2843BB52D666F18A93F1CCEE2F42A8k8yEN" TargetMode="External"/><Relationship Id="rId562" Type="http://schemas.openxmlformats.org/officeDocument/2006/relationships/hyperlink" Target="consultantplus://offline/ref=C22D74370BC316AD04707F175DB6E2CD93127E2F3F6A89922B2843BB52D666F18A93F1CCEE2F42ADk8yAN" TargetMode="External"/><Relationship Id="rId618" Type="http://schemas.openxmlformats.org/officeDocument/2006/relationships/hyperlink" Target="consultantplus://offline/ref=C22D74370BC316AD04707F175DB6E2CD93157F28376A89922B2843BB52D666F18A93F1CCEE2F42AFk8y6N" TargetMode="External"/><Relationship Id="rId215" Type="http://schemas.openxmlformats.org/officeDocument/2006/relationships/hyperlink" Target="consultantplus://offline/ref=C22D74370BC316AD04707F175DB6E2CD931D702E3E6B89922B2843BB52D666F18A93F1CCEE2F43AAk8y6N" TargetMode="External"/><Relationship Id="rId257" Type="http://schemas.openxmlformats.org/officeDocument/2006/relationships/hyperlink" Target="consultantplus://offline/ref=C22D74370BC316AD04707F175DB6E2CD93127F2E386A89922B2843BB52D666F18A93F1CCEE2F43ADk8yFN" TargetMode="External"/><Relationship Id="rId422" Type="http://schemas.openxmlformats.org/officeDocument/2006/relationships/hyperlink" Target="consultantplus://offline/ref=C22D74370BC316AD04707F175DB6E2CD931270243A6A89922B2843BB52D666F18A93F1CCEE2F42AEk8yFN" TargetMode="External"/><Relationship Id="rId464" Type="http://schemas.openxmlformats.org/officeDocument/2006/relationships/hyperlink" Target="consultantplus://offline/ref=C22D74370BC316AD04707F175DB6E2CD93127F2C396A89922B2843BB52D666F18A93F1CCEE2F43A4k8y8N" TargetMode="External"/><Relationship Id="rId299" Type="http://schemas.openxmlformats.org/officeDocument/2006/relationships/hyperlink" Target="consultantplus://offline/ref=C22D74370BC316AD04707F175DB6E2CD931D702E3E6B89922B2843BB52D666F18A93F1CCEE2F43AAk8y6N" TargetMode="External"/><Relationship Id="rId63" Type="http://schemas.openxmlformats.org/officeDocument/2006/relationships/hyperlink" Target="consultantplus://offline/ref=C22D74370BC316AD04707F175DB6E2CD93127F2F3A6989922B2843BB52D666F18A93F1CCEE2F42AEk8y6N" TargetMode="External"/><Relationship Id="rId159" Type="http://schemas.openxmlformats.org/officeDocument/2006/relationships/hyperlink" Target="consultantplus://offline/ref=C22D74370BC316AD04707F175DB6E2CD93127F2F3A6B89922B2843BB52D666F18A93F1CCEE2F42A8k8yAN" TargetMode="External"/><Relationship Id="rId366" Type="http://schemas.openxmlformats.org/officeDocument/2006/relationships/hyperlink" Target="consultantplus://offline/ref=C22D74370BC316AD04707F175DB6E2CD93127024366A89922B2843BB52D666F18A93F1CCEE2F43A4k8yDN" TargetMode="External"/><Relationship Id="rId573" Type="http://schemas.openxmlformats.org/officeDocument/2006/relationships/hyperlink" Target="consultantplus://offline/ref=C22D74370BC316AD04707F175DB6E2CD93127F2B3B6C89922B2843BB52D666F18A93F1CCEE2F42AFk8yFN" TargetMode="External"/><Relationship Id="rId226" Type="http://schemas.openxmlformats.org/officeDocument/2006/relationships/hyperlink" Target="consultantplus://offline/ref=C22D74370BC316AD04707F175DB6E2CD93127F2B3D6A89922B2843BB52D666F18A93F1CCEE2F42ADk8y9N" TargetMode="External"/><Relationship Id="rId433" Type="http://schemas.openxmlformats.org/officeDocument/2006/relationships/hyperlink" Target="consultantplus://offline/ref=C22D74370BC316AD04707F175DB6E2CD931D702E3E6B89922B2843BB52D666F18A93F1CCEE2F43AAk8yBN" TargetMode="External"/><Relationship Id="rId640" Type="http://schemas.openxmlformats.org/officeDocument/2006/relationships/hyperlink" Target="consultantplus://offline/ref=C22D74370BC316AD04707F175DB6E2CD931373283A6889922B2843BB52D666F18A93F1CCEE2F42AFk8yCN" TargetMode="External"/><Relationship Id="rId74" Type="http://schemas.openxmlformats.org/officeDocument/2006/relationships/hyperlink" Target="consultantplus://offline/ref=C22D74370BC316AD04707F175DB6E2CD93127F2D366B89922B2843BB52D666F18A93F1CCEE2F42ACk8y6N" TargetMode="External"/><Relationship Id="rId377" Type="http://schemas.openxmlformats.org/officeDocument/2006/relationships/hyperlink" Target="consultantplus://offline/ref=C22D74370BC316AD04707F175DB6E2CD93127F2C3F6889922B2843BB52D666F18A93F1CCEE2F43ADk8yFN" TargetMode="External"/><Relationship Id="rId500" Type="http://schemas.openxmlformats.org/officeDocument/2006/relationships/hyperlink" Target="consultantplus://offline/ref=C22D74370BC316AD04707F175DB6E2CD93127F2C396C89922B2843BB52D666F18A93F1CCEE2F43A5k8yCN" TargetMode="External"/><Relationship Id="rId584" Type="http://schemas.openxmlformats.org/officeDocument/2006/relationships/hyperlink" Target="consultantplus://offline/ref=C22D74370BC316AD04707F175DB6E2CD9313772E3D6989922B2843BB52D666F18A93F1CCEE2F43A4k8y7N" TargetMode="External"/><Relationship Id="rId5" Type="http://schemas.openxmlformats.org/officeDocument/2006/relationships/footnotes" Target="footnotes.xml"/><Relationship Id="rId237" Type="http://schemas.openxmlformats.org/officeDocument/2006/relationships/hyperlink" Target="consultantplus://offline/ref=C22D74370BC316AD04707F175DB6E2CD93127F2D376D89922B2843BB52D666F18A93F1CCEE2F42AFk8yCN" TargetMode="External"/><Relationship Id="rId444" Type="http://schemas.openxmlformats.org/officeDocument/2006/relationships/hyperlink" Target="consultantplus://offline/ref=C22D74370BC316AD04707F175DB6E2CD93127024366D89922B2843BB52D666F18A93F1CCEE2F43ADk8yFN" TargetMode="External"/><Relationship Id="rId290" Type="http://schemas.openxmlformats.org/officeDocument/2006/relationships/hyperlink" Target="consultantplus://offline/ref=C22D74370BC316AD04707F175DB6E2CD93127F2D376089922B2843BB52D666F18A93F1CCEE2F42AFk8yAN" TargetMode="External"/><Relationship Id="rId304" Type="http://schemas.openxmlformats.org/officeDocument/2006/relationships/hyperlink" Target="consultantplus://offline/ref=C22D74370BC316AD04707F175DB6E2CD93127F2F3A6889922B2843BB52D666F18A93F1CCEE2F42ACk8y6N" TargetMode="External"/><Relationship Id="rId388" Type="http://schemas.openxmlformats.org/officeDocument/2006/relationships/hyperlink" Target="consultantplus://offline/ref=C22D74370BC316AD04707F175DB6E2CD93127F2C3F6889922B2843BB52D666F18A93F1CCEE2F42AFk8y7N" TargetMode="External"/><Relationship Id="rId511" Type="http://schemas.openxmlformats.org/officeDocument/2006/relationships/hyperlink" Target="consultantplus://offline/ref=C22D74370BC316AD04707F175DB6E2CD93127024366E89922B2843BB52D666F18A93F1CCEE2F43ABk8yBN" TargetMode="External"/><Relationship Id="rId609" Type="http://schemas.openxmlformats.org/officeDocument/2006/relationships/hyperlink" Target="consultantplus://offline/ref=C22D74370BC316AD04707F175DB6E2CD9313772C396E89922B2843BB52D666F18A93F1CCEE2F42ACk8y6N" TargetMode="External"/><Relationship Id="rId85" Type="http://schemas.openxmlformats.org/officeDocument/2006/relationships/hyperlink" Target="consultantplus://offline/ref=C22D74370BC316AD04707F175DB6E2CD931D702E3E6B89922B2843BB52D666F18A93F1CCEE2F43AAk8yBN" TargetMode="External"/><Relationship Id="rId150" Type="http://schemas.openxmlformats.org/officeDocument/2006/relationships/hyperlink" Target="consultantplus://offline/ref=C22D74370BC316AD04707F175DB6E2CD93127F2F3A6B89922B2843BB52D666F18A93F1CCEE2F43ABk8y7N" TargetMode="External"/><Relationship Id="rId595" Type="http://schemas.openxmlformats.org/officeDocument/2006/relationships/hyperlink" Target="consultantplus://offline/ref=C22D74370BC316AD04707F175DB6E2CD9313772C396D89922B2843BB52D666F18A93F1CCEE2F43ABk8yCN" TargetMode="External"/><Relationship Id="rId248" Type="http://schemas.openxmlformats.org/officeDocument/2006/relationships/hyperlink" Target="consultantplus://offline/ref=C22D74370BC316AD04707F175DB6E2CD93127024366F89922B2843BB52D666F18A93F1CCEE2F43A4k8yBN" TargetMode="External"/><Relationship Id="rId455" Type="http://schemas.openxmlformats.org/officeDocument/2006/relationships/hyperlink" Target="consultantplus://offline/ref=C22D74370BC316AD04707F175DB6E2CD931D702E3E6B89922B2843BB52D666F18A93F1CCEE2F43AAk8y6N" TargetMode="External"/><Relationship Id="rId12" Type="http://schemas.openxmlformats.org/officeDocument/2006/relationships/hyperlink" Target="consultantplus://offline/ref=C22D74370BC316AD04707F175DB6E2CD9312742F3E6D89922B2843BB52D666F18A93F1CCEE2F43ABk8y7N" TargetMode="External"/><Relationship Id="rId108" Type="http://schemas.openxmlformats.org/officeDocument/2006/relationships/hyperlink" Target="consultantplus://offline/ref=C22D74370BC316AD04707F175DB6E2CD93127F2D366F89922B2843BB52D666F18A93F1CCEE2F43ADk8yFN" TargetMode="External"/><Relationship Id="rId315" Type="http://schemas.openxmlformats.org/officeDocument/2006/relationships/hyperlink" Target="consultantplus://offline/ref=C22D74370BC316AD04707F175DB6E2CD93127F253B6989922B2843BB52D666F18A93F1CCEE2F42A8k8yBN" TargetMode="External"/><Relationship Id="rId522" Type="http://schemas.openxmlformats.org/officeDocument/2006/relationships/hyperlink" Target="consultantplus://offline/ref=C22D74370BC316AD04707F175DB6E2CD93127F283B6189922B2843BB52D666F18A93F1CCEE2F43ABk8y6N" TargetMode="External"/><Relationship Id="rId96" Type="http://schemas.openxmlformats.org/officeDocument/2006/relationships/hyperlink" Target="consultantplus://offline/ref=C22D74370BC316AD04707F175DB6E2CD93127024366889922B2843BB52D666F18A93F1CCEE2F43ADk8yCN" TargetMode="External"/><Relationship Id="rId161" Type="http://schemas.openxmlformats.org/officeDocument/2006/relationships/hyperlink" Target="consultantplus://offline/ref=C22D74370BC316AD04707F175DB6E2CD93127F2D3D6089922B2843BB52D666F18A93F1CCEE2F43ADk8yFN" TargetMode="External"/><Relationship Id="rId399" Type="http://schemas.openxmlformats.org/officeDocument/2006/relationships/hyperlink" Target="consultantplus://offline/ref=C22D74370BC316AD04707F175DB6E2CD93127024366C89922B2843BB52D666F18A93F1CCEE2F42AEk8y7N" TargetMode="External"/><Relationship Id="rId259" Type="http://schemas.openxmlformats.org/officeDocument/2006/relationships/hyperlink" Target="consultantplus://offline/ref=C22D74370BC316AD04707F175DB6E2CD93127F2E386A89922B2843BB52D666F18A93F1CCEE2F43ABk8y6N" TargetMode="External"/><Relationship Id="rId466" Type="http://schemas.openxmlformats.org/officeDocument/2006/relationships/hyperlink" Target="consultantplus://offline/ref=C22D74370BC316AD04707F175DB6E2CD93127F2C396A89922B2843BB52D666F18A93F1CCEE2F42ACk8y9N" TargetMode="External"/><Relationship Id="rId23" Type="http://schemas.openxmlformats.org/officeDocument/2006/relationships/hyperlink" Target="consultantplus://offline/ref=C22D74370BC316AD04707F175DB6E2CD9312742F3E6D89922B2843BB52D666F18A93F1CCEE2F42ADk8y7N" TargetMode="External"/><Relationship Id="rId119" Type="http://schemas.openxmlformats.org/officeDocument/2006/relationships/hyperlink" Target="consultantplus://offline/ref=C22D74370BC316AD04707F175DB6E2CD931D702E3E6B89922B2843BB52D666F18A93F1CCEE2F43AAk8y6N" TargetMode="External"/><Relationship Id="rId326" Type="http://schemas.openxmlformats.org/officeDocument/2006/relationships/hyperlink" Target="consultantplus://offline/ref=C22D74370BC316AD04707F175DB6E2CD93127F2C3F6989922B2843BB52D666F18A93F1CCEE2F42AFk8yBN" TargetMode="External"/><Relationship Id="rId533" Type="http://schemas.openxmlformats.org/officeDocument/2006/relationships/hyperlink" Target="consultantplus://offline/ref=C22D74370BC316AD04707F175DB6E2CD93127F283A6889922B2843BB52D666F18A93F1CCEE2F43ADk8yEN" TargetMode="External"/><Relationship Id="rId172" Type="http://schemas.openxmlformats.org/officeDocument/2006/relationships/hyperlink" Target="consultantplus://offline/ref=C22D74370BC316AD04707F175DB6E2CD93127F2D3D6089922B2843BB52D666F18A93F1CCEE2F42A8k8y8N" TargetMode="External"/><Relationship Id="rId477" Type="http://schemas.openxmlformats.org/officeDocument/2006/relationships/hyperlink" Target="consultantplus://offline/ref=C22D74370BC316AD04707F175DB6E2CD93127F2D376889922B2843BB52D666F18A93F1CCEE2F42ACk8yBN" TargetMode="External"/><Relationship Id="rId600" Type="http://schemas.openxmlformats.org/officeDocument/2006/relationships/hyperlink" Target="consultantplus://offline/ref=C22D74370BC316AD04707F175DB6E2CD9313772C396D89922B2843BB52D666F18A93F1CCEE2F43ADk8yEN" TargetMode="External"/><Relationship Id="rId337" Type="http://schemas.openxmlformats.org/officeDocument/2006/relationships/hyperlink" Target="consultantplus://offline/ref=C22D74370BC316AD04707F175DB6E2CD931D702E3E6B89922B2843BB52D666F18A93F1CCEE2F43AAk8yBN" TargetMode="External"/><Relationship Id="rId34" Type="http://schemas.openxmlformats.org/officeDocument/2006/relationships/hyperlink" Target="consultantplus://offline/ref=C22D74370BC316AD04707F175DB6E2CD93127F2D366989922B2843BB52D666F18A93F1CCEE2F42ACk8yDN" TargetMode="External"/><Relationship Id="rId544" Type="http://schemas.openxmlformats.org/officeDocument/2006/relationships/hyperlink" Target="consultantplus://offline/ref=C22D74370BC316AD04707F175DB6E2CD93127F283A6889922B2843BB52D666F18A93F1CCEE2F42AFk8y7N" TargetMode="External"/><Relationship Id="rId183" Type="http://schemas.openxmlformats.org/officeDocument/2006/relationships/hyperlink" Target="consultantplus://offline/ref=C22D74370BC316AD04707F175DB6E2CD93127F2D366189922B2843BB52D666F18A93F1CCEE2F42A9k8yFN" TargetMode="External"/><Relationship Id="rId390" Type="http://schemas.openxmlformats.org/officeDocument/2006/relationships/hyperlink" Target="consultantplus://offline/ref=C22D74370BC316AD04707F175DB6E2CD93127024366C89922B2843BB52D666F18A93F1CCEE2F43AAk8yAN" TargetMode="External"/><Relationship Id="rId404" Type="http://schemas.openxmlformats.org/officeDocument/2006/relationships/hyperlink" Target="consultantplus://offline/ref=C22D74370BC316AD04707F175DB6E2CD93127024366B89922B2843BB52D666F18A93F1CCEE2F42ACk8yFN" TargetMode="External"/><Relationship Id="rId611" Type="http://schemas.openxmlformats.org/officeDocument/2006/relationships/hyperlink" Target="consultantplus://offline/ref=C22D74370BC316AD04707F175DB6E2CD931D702E3E6B89922B2843BB52D666F18A93F1CCEE2F43AAk8y6N" TargetMode="External"/><Relationship Id="rId250" Type="http://schemas.openxmlformats.org/officeDocument/2006/relationships/hyperlink" Target="consultantplus://offline/ref=C22D74370BC316AD04707F175DB6E2CD93127024366F89922B2843BB52D666F18A93F1CCEE2F42AEk8yEN" TargetMode="External"/><Relationship Id="rId488" Type="http://schemas.openxmlformats.org/officeDocument/2006/relationships/hyperlink" Target="consultantplus://offline/ref=C22D74370BC316AD04707F175DB6E2CD93127F2D376B89922B2843BB52D666F18A93F1CCEE2F43A5k8yEN" TargetMode="External"/><Relationship Id="rId45" Type="http://schemas.openxmlformats.org/officeDocument/2006/relationships/hyperlink" Target="consultantplus://offline/ref=C22D74370BC316AD04707F175DB6E2CD93127F283B6F89922B2843BB52D666F18A93F1CCEE2F42ACk8yDN" TargetMode="External"/><Relationship Id="rId110" Type="http://schemas.openxmlformats.org/officeDocument/2006/relationships/hyperlink" Target="consultantplus://offline/ref=C22D74370BC316AD04707F175DB6E2CD93127F2D366F89922B2843BB52D666F18A93F1CCEE2F42AEk8yDN" TargetMode="External"/><Relationship Id="rId348" Type="http://schemas.openxmlformats.org/officeDocument/2006/relationships/hyperlink" Target="consultantplus://offline/ref=C22D74370BC316AD04707F175DB6E2CD93127F2B3E6E89922B2843BB52D666F18A93F1CCEE2F43ADk8yFN" TargetMode="External"/><Relationship Id="rId555" Type="http://schemas.openxmlformats.org/officeDocument/2006/relationships/hyperlink" Target="consultantplus://offline/ref=C22D74370BC316AD04707F175DB6E2CD93127F2B3D6C89922B2843BB52D666F18A93F1CCEE2F42A8k8yAN" TargetMode="External"/><Relationship Id="rId194" Type="http://schemas.openxmlformats.org/officeDocument/2006/relationships/hyperlink" Target="consultantplus://offline/ref=C22D74370BC316AD04707F175DB6E2CD93127F2C396B89922B2843BB52D666F18A93F1CCEE2F42ADk8y7N" TargetMode="External"/><Relationship Id="rId208" Type="http://schemas.openxmlformats.org/officeDocument/2006/relationships/hyperlink" Target="consultantplus://offline/ref=C22D74370BC316AD04707F175DB6E2CD931270243A6989922B2843BB52D666F18A93F1CCEE2F42A9k8yCN" TargetMode="External"/><Relationship Id="rId415" Type="http://schemas.openxmlformats.org/officeDocument/2006/relationships/hyperlink" Target="consultantplus://offline/ref=C22D74370BC316AD04707F175DB6E2CD931270243A6A89922B2843BB52D666F18A93F1CCEE2F43A4k8yFN" TargetMode="External"/><Relationship Id="rId622" Type="http://schemas.openxmlformats.org/officeDocument/2006/relationships/hyperlink" Target="consultantplus://offline/ref=C22D74370BC316AD04707F175DB6E2CD93157F28376A89922B2843BB52D666F18A93F1CCEE2F42ACk8y7N" TargetMode="External"/><Relationship Id="rId261" Type="http://schemas.openxmlformats.org/officeDocument/2006/relationships/hyperlink" Target="consultantplus://offline/ref=C22D74370BC316AD04707F175DB6E2CD93127F2E386A89922B2843BB52D666F18A93F1CCEE2F42ADk8yDN" TargetMode="External"/><Relationship Id="rId499" Type="http://schemas.openxmlformats.org/officeDocument/2006/relationships/hyperlink" Target="consultantplus://offline/ref=C22D74370BC316AD04707F175DB6E2CD93127F2C396C89922B2843BB52D666F18A93F1CCEE2F43ABk8y8N" TargetMode="External"/><Relationship Id="rId56" Type="http://schemas.openxmlformats.org/officeDocument/2006/relationships/hyperlink" Target="consultantplus://offline/ref=C22D74370BC316AD04707F175DB6E2CD93127F2F3A6989922B2843BB52D666F18A93F1CCEE2F43A4k8yFN" TargetMode="External"/><Relationship Id="rId359" Type="http://schemas.openxmlformats.org/officeDocument/2006/relationships/hyperlink" Target="consultantplus://offline/ref=C22D74370BC316AD04707F175DB6E2CD931D702E3E6B89922B2843BB52D666F18A93F1CCEE2F43AAk8y6N" TargetMode="External"/><Relationship Id="rId566" Type="http://schemas.openxmlformats.org/officeDocument/2006/relationships/hyperlink" Target="consultantplus://offline/ref=C22D74370BC316AD04707F175DB6E2CD93127E2F3F6A89922B2843BB52D666F18A93F1CCEE2F42ADk8y9N" TargetMode="External"/><Relationship Id="rId121" Type="http://schemas.openxmlformats.org/officeDocument/2006/relationships/hyperlink" Target="consultantplus://offline/ref=C22D74370BC316AD04707F175DB6E2CD931D702E3E6B89922B2843BB52D666F18A93F1CCEE2F43AAk8yBN" TargetMode="External"/><Relationship Id="rId219" Type="http://schemas.openxmlformats.org/officeDocument/2006/relationships/hyperlink" Target="consultantplus://offline/ref=C22D74370BC316AD04707F175DB6E2CD93127F2D376C89922B2843BB52D666F18A93F1CCEE2F42AFk8y7N" TargetMode="External"/><Relationship Id="rId426" Type="http://schemas.openxmlformats.org/officeDocument/2006/relationships/hyperlink" Target="consultantplus://offline/ref=C22D74370BC316AD04707F175DB6E2CD93127F2C396989922B2843BB52D666F18A93F1CCEE2F43AAk8y8N" TargetMode="External"/><Relationship Id="rId633" Type="http://schemas.openxmlformats.org/officeDocument/2006/relationships/hyperlink" Target="consultantplus://offline/ref=C22D74370BC316AD04707F175DB6E2CD931373283A6889922B2843BB52D666F18A93F1CCEE2F42ACk8yCN" TargetMode="External"/><Relationship Id="rId67" Type="http://schemas.openxmlformats.org/officeDocument/2006/relationships/hyperlink" Target="consultantplus://offline/ref=C22D74370BC316AD04707F175DB6E2CD93127F2D366B89922B2843BB52D666F18A93F1CCEE2F43AAk8y6N" TargetMode="External"/><Relationship Id="rId272" Type="http://schemas.openxmlformats.org/officeDocument/2006/relationships/hyperlink" Target="consultantplus://offline/ref=C22D74370BC316AD04707F175DB6E2CD93127F2D3D6189922B2843BB52D666F18A93F1CCEE2F43ABk8yBN" TargetMode="External"/><Relationship Id="rId577" Type="http://schemas.openxmlformats.org/officeDocument/2006/relationships/hyperlink" Target="consultantplus://offline/ref=C22D74370BC316AD04707F175DB6E2CD931D702E3E6B89922B2843BB52D666F18A93F1CCEE2F43AAk8yBN" TargetMode="External"/><Relationship Id="rId132" Type="http://schemas.openxmlformats.org/officeDocument/2006/relationships/hyperlink" Target="consultantplus://offline/ref=C22D74370BC316AD04707F175DB6E2CD931270243B6189922B2843BB52D666F18A93F1CCEE2F43ADk8yFN" TargetMode="External"/><Relationship Id="rId437" Type="http://schemas.openxmlformats.org/officeDocument/2006/relationships/hyperlink" Target="consultantplus://offline/ref=C22D74370BC316AD04707F175DB6E2CD93127024366D89922B2843BB52D666F18A93F1CCEE2F43ADk8yFN" TargetMode="External"/><Relationship Id="rId644" Type="http://schemas.openxmlformats.org/officeDocument/2006/relationships/customXml" Target="../customXml/item1.xml"/><Relationship Id="rId283" Type="http://schemas.openxmlformats.org/officeDocument/2006/relationships/hyperlink" Target="consultantplus://offline/ref=C22D74370BC316AD04707F175DB6E2CD93127F2D376089922B2843BB52D666F18A93F1CCEE2F43A5k8yAN" TargetMode="External"/><Relationship Id="rId490" Type="http://schemas.openxmlformats.org/officeDocument/2006/relationships/hyperlink" Target="consultantplus://offline/ref=C22D74370BC316AD04707F175DB6E2CD93127F2D376B89922B2843BB52D666F18A93F1CCEE2F42ADk8yFN" TargetMode="External"/><Relationship Id="rId504" Type="http://schemas.openxmlformats.org/officeDocument/2006/relationships/hyperlink" Target="consultantplus://offline/ref=C22D74370BC316AD04707F175DB6E2CD93127F2C396C89922B2843BB52D666F18A93F1CCEE2F43ADk8yFN" TargetMode="External"/><Relationship Id="rId78" Type="http://schemas.openxmlformats.org/officeDocument/2006/relationships/hyperlink" Target="consultantplus://offline/ref=C22D74370BC316AD04707F175DB6E2CD93127024366089922B2843BB52D666F18A93F1CCEE2F43AAk8yDN" TargetMode="External"/><Relationship Id="rId143" Type="http://schemas.openxmlformats.org/officeDocument/2006/relationships/hyperlink" Target="consultantplus://offline/ref=C22D74370BC316AD04707F175DB6E2CD931D702E3E6B89922B2843BB52D666F18A93F1CCEE2F43AAk8y6N" TargetMode="External"/><Relationship Id="rId350" Type="http://schemas.openxmlformats.org/officeDocument/2006/relationships/hyperlink" Target="consultantplus://offline/ref=C22D74370BC316AD04707F175DB6E2CD93127F2B3E6E89922B2843BB52D666F18A93F1CCEE2F42ADk8y9N" TargetMode="External"/><Relationship Id="rId588" Type="http://schemas.openxmlformats.org/officeDocument/2006/relationships/hyperlink" Target="consultantplus://offline/ref=C22D74370BC316AD04707F175DB6E2CD9313772E3D6989922B2843BB52D666F18A93F1CCEE2F43ADk8yEN" TargetMode="External"/><Relationship Id="rId9" Type="http://schemas.openxmlformats.org/officeDocument/2006/relationships/hyperlink" Target="consultantplus://offline/ref=C22D74370BC316AD04707F175DB6E2CD93127F2B3F6F89922B2843BB52D666F18A93F1CCEE2F43A8k8y9N" TargetMode="External"/><Relationship Id="rId210" Type="http://schemas.openxmlformats.org/officeDocument/2006/relationships/hyperlink" Target="consultantplus://offline/ref=C22D74370BC316AD04707F175DB6E2CD93127F2D376C89922B2843BB52D666F18A93F1CCEE2F43ABk8yAN" TargetMode="External"/><Relationship Id="rId448" Type="http://schemas.openxmlformats.org/officeDocument/2006/relationships/hyperlink" Target="consultantplus://offline/ref=C22D74370BC316AD04707F175DB6E2CD93127024366D89922B2843BB52D666F18A93F1CCEE2F42AFk8yFN" TargetMode="External"/><Relationship Id="rId294" Type="http://schemas.openxmlformats.org/officeDocument/2006/relationships/hyperlink" Target="consultantplus://offline/ref=C22D74370BC316AD04707F175DB6E2CD93127F2F3A6889922B2843BB52D666F18A93F1CCEE2F42A9k8yCN" TargetMode="External"/><Relationship Id="rId308" Type="http://schemas.openxmlformats.org/officeDocument/2006/relationships/hyperlink" Target="consultantplus://offline/ref=C22D74370BC316AD04707F175DB6E2CD93127F253B6989922B2843BB52D666F18A93F1CCEE2F43A5k8y6N" TargetMode="External"/><Relationship Id="rId515" Type="http://schemas.openxmlformats.org/officeDocument/2006/relationships/hyperlink" Target="consultantplus://offline/ref=C22D74370BC316AD04707F175DB6E2CD931D702E3E6B89922B2843BB52D666F18A93F1CCEE2F43AAk8y6N" TargetMode="External"/><Relationship Id="rId89" Type="http://schemas.openxmlformats.org/officeDocument/2006/relationships/hyperlink" Target="consultantplus://offline/ref=C22D74370BC316AD04707F175DB6E2CD93127024366889922B2843BB52D666F18A93F1CCEE2F43ADk8yCN" TargetMode="External"/><Relationship Id="rId154" Type="http://schemas.openxmlformats.org/officeDocument/2006/relationships/hyperlink" Target="consultantplus://offline/ref=C22D74370BC316AD04707F175DB6E2CD93127F2F3A6B89922B2843BB52D666F18A93F1CCEE2F42ADk8y7N" TargetMode="External"/><Relationship Id="rId361" Type="http://schemas.openxmlformats.org/officeDocument/2006/relationships/hyperlink" Target="consultantplus://offline/ref=C22D74370BC316AD04707F175DB6E2CD931D702E3E6B89922B2843BB52D666F18A93F1CCEE2F43AAk8yBN" TargetMode="External"/><Relationship Id="rId599" Type="http://schemas.openxmlformats.org/officeDocument/2006/relationships/hyperlink" Target="consultantplus://offline/ref=C22D74370BC316AD04707F175DB6E2CD931D702E3E6B89922B2843BB52D666F18A93F1CCEE2F43AAk8y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E420073DB9FA46B6F8CAA4F10FD6E0" ma:contentTypeVersion="1" ma:contentTypeDescription="Создание документа." ma:contentTypeScope="" ma:versionID="4968094198b6af7751c18cfbfcd4ad50">
  <xsd:schema xmlns:xsd="http://www.w3.org/2001/XMLSchema" xmlns:xs="http://www.w3.org/2001/XMLSchema" xmlns:p="http://schemas.microsoft.com/office/2006/metadata/properties" xmlns:ns2="3463b8de-3134-4ba9-91f1-5f74fc4a9127" targetNamespace="http://schemas.microsoft.com/office/2006/metadata/properties" ma:root="true" ma:fieldsID="7bb01cb41860f99e6c86767bce1b9466" ns2:_="">
    <xsd:import namespace="3463b8de-3134-4ba9-91f1-5f74fc4a9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b8de-3134-4ba9-91f1-5f74fc4a9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463b8de-3134-4ba9-91f1-5f74fc4a9127">WTVTAWKYXXPH-1751306757-68</_dlc_DocId>
    <_dlc_DocIdUrl xmlns="3463b8de-3134-4ba9-91f1-5f74fc4a9127">
      <Url>http://intranet.geokhi.ru/aspirantura/_layouts/15/DocIdRedir.aspx?ID=WTVTAWKYXXPH-1751306757-68</Url>
      <Description>WTVTAWKYXXPH-1751306757-68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073B5AC-E543-4E05-84A3-509865039BAE}"/>
</file>

<file path=customXml/itemProps2.xml><?xml version="1.0" encoding="utf-8"?>
<ds:datastoreItem xmlns:ds="http://schemas.openxmlformats.org/officeDocument/2006/customXml" ds:itemID="{9E58DCCD-949E-4DA8-A151-B02DD1960151}"/>
</file>

<file path=customXml/itemProps3.xml><?xml version="1.0" encoding="utf-8"?>
<ds:datastoreItem xmlns:ds="http://schemas.openxmlformats.org/officeDocument/2006/customXml" ds:itemID="{6BF89463-D954-44B9-B392-CCF09AABD6DD}"/>
</file>

<file path=customXml/itemProps4.xml><?xml version="1.0" encoding="utf-8"?>
<ds:datastoreItem xmlns:ds="http://schemas.openxmlformats.org/officeDocument/2006/customXml" ds:itemID="{8023982C-950A-43CA-AFDD-C45247C4F8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42</Pages>
  <Words>35283</Words>
  <Characters>201118</Characters>
  <Application>Microsoft Office Word</Application>
  <DocSecurity>0</DocSecurity>
  <Lines>1675</Lines>
  <Paragraphs>471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shirokova</dc:creator>
  <cp:lastModifiedBy>shirokova</cp:lastModifiedBy>
  <cp:revision>3</cp:revision>
  <cp:lastPrinted>2016-05-05T17:56:00Z</cp:lastPrinted>
  <dcterms:created xsi:type="dcterms:W3CDTF">2016-05-05T13:50:00Z</dcterms:created>
  <dcterms:modified xsi:type="dcterms:W3CDTF">2016-05-05T18:02:00Z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0x010100DAE420073DB9FA46B6F8CAA4F10FD6E0</vt:lpwstr>
  </property>
  <property fmtid="{D5CDD505-2E9C-101B-9397-08002B2CF9AE}" pid="3" name="_dlc_DocIdItemGuid">
    <vt:lpwstr>dfdd6b16-a4df-481b-b89d-ba6ab01de0ed</vt:lpwstr>
  </property>
</Properties>
</file>